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4B585" w14:textId="448DD78F" w:rsidR="002812C6" w:rsidRDefault="00174D36" w:rsidP="00174D36">
      <w:pPr>
        <w:jc w:val="center"/>
      </w:pPr>
      <w:r>
        <w:t>Organigrama FPE</w:t>
      </w:r>
    </w:p>
    <w:p w14:paraId="026766B7" w14:textId="53DC2364" w:rsidR="00174D36" w:rsidRDefault="00174D36" w:rsidP="00174D36">
      <w:pPr>
        <w:jc w:val="center"/>
      </w:pPr>
    </w:p>
    <w:p w14:paraId="3F4693EA" w14:textId="417282CC" w:rsidR="00174D36" w:rsidRDefault="00174D36" w:rsidP="00924A04">
      <w:pPr>
        <w:ind w:left="-851"/>
        <w:jc w:val="center"/>
      </w:pPr>
      <w:bookmarkStart w:id="0" w:name="_GoBack"/>
      <w:r>
        <w:rPr>
          <w:noProof/>
        </w:rPr>
        <w:drawing>
          <wp:inline distT="0" distB="0" distL="0" distR="0" wp14:anchorId="768DC41F" wp14:editId="7E195128">
            <wp:extent cx="6477000" cy="5972175"/>
            <wp:effectExtent l="0" t="0" r="0" b="47625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bookmarkEnd w:id="0"/>
    </w:p>
    <w:sectPr w:rsidR="00174D36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621C70" w14:textId="77777777" w:rsidR="007505BE" w:rsidRDefault="007505BE" w:rsidP="00924A04">
      <w:pPr>
        <w:spacing w:after="0" w:line="240" w:lineRule="auto"/>
      </w:pPr>
      <w:r>
        <w:separator/>
      </w:r>
    </w:p>
  </w:endnote>
  <w:endnote w:type="continuationSeparator" w:id="0">
    <w:p w14:paraId="1673ADE5" w14:textId="77777777" w:rsidR="007505BE" w:rsidRDefault="007505BE" w:rsidP="00924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4F8A2C" w14:textId="77777777" w:rsidR="007505BE" w:rsidRDefault="007505BE" w:rsidP="00924A04">
      <w:pPr>
        <w:spacing w:after="0" w:line="240" w:lineRule="auto"/>
      </w:pPr>
      <w:r>
        <w:separator/>
      </w:r>
    </w:p>
  </w:footnote>
  <w:footnote w:type="continuationSeparator" w:id="0">
    <w:p w14:paraId="36C43903" w14:textId="77777777" w:rsidR="007505BE" w:rsidRDefault="007505BE" w:rsidP="00924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BF960" w14:textId="4CEBE772" w:rsidR="00924A04" w:rsidRDefault="00924A04">
    <w:pPr>
      <w:pStyle w:val="Cabealho"/>
    </w:pPr>
    <w:r w:rsidRPr="00924A04">
      <w:rPr>
        <w:noProof/>
      </w:rPr>
      <w:drawing>
        <wp:inline distT="0" distB="0" distL="0" distR="0" wp14:anchorId="16FB3068" wp14:editId="45879043">
          <wp:extent cx="676750" cy="828675"/>
          <wp:effectExtent l="0" t="0" r="9525" b="0"/>
          <wp:docPr id="2" name="Imagem 2" descr="C:\Users\Miguel.Machado\Pictures\Logo F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guel.Machado\Pictures\Logo F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3" cy="831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983AF9" w14:textId="77777777" w:rsidR="00924A04" w:rsidRDefault="00924A0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F6A"/>
    <w:rsid w:val="00174D36"/>
    <w:rsid w:val="002F1A09"/>
    <w:rsid w:val="00303252"/>
    <w:rsid w:val="004A5913"/>
    <w:rsid w:val="005544A6"/>
    <w:rsid w:val="007505BE"/>
    <w:rsid w:val="007759B1"/>
    <w:rsid w:val="00912CFF"/>
    <w:rsid w:val="00924A04"/>
    <w:rsid w:val="00A476B4"/>
    <w:rsid w:val="00AC3516"/>
    <w:rsid w:val="00B43F6A"/>
    <w:rsid w:val="00CD5E13"/>
    <w:rsid w:val="00D12B2B"/>
    <w:rsid w:val="00F74CC7"/>
    <w:rsid w:val="00FC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F0E83"/>
  <w15:chartTrackingRefBased/>
  <w15:docId w15:val="{F512F5B4-0036-476A-86B3-D9F508E5C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24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24A04"/>
  </w:style>
  <w:style w:type="paragraph" w:styleId="Rodap">
    <w:name w:val="footer"/>
    <w:basedOn w:val="Normal"/>
    <w:link w:val="RodapCarter"/>
    <w:uiPriority w:val="99"/>
    <w:unhideWhenUsed/>
    <w:rsid w:val="00924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24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DF0EE0-F2C0-414B-BEE2-6A3400817F19}" type="doc">
      <dgm:prSet loTypeId="urn:microsoft.com/office/officeart/2005/8/layout/orgChart1" loCatId="hierarchy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pt-PT"/>
        </a:p>
      </dgm:t>
    </dgm:pt>
    <dgm:pt modelId="{5DED4B62-E7DB-46AE-8AE9-41AAF640EFD9}">
      <dgm:prSet phldrT="[Texto]"/>
      <dgm:spPr/>
      <dgm:t>
        <a:bodyPr/>
        <a:lstStyle/>
        <a:p>
          <a:r>
            <a:rPr lang="pt-PT"/>
            <a:t>Presidente da FPE - Frederico Valarinho</a:t>
          </a:r>
        </a:p>
      </dgm:t>
    </dgm:pt>
    <dgm:pt modelId="{076F3DFD-FFDE-4DCC-A532-537C4BC65D7A}" type="parTrans" cxnId="{82DC8F15-8338-46E6-9485-F46365BA1BA9}">
      <dgm:prSet/>
      <dgm:spPr/>
      <dgm:t>
        <a:bodyPr/>
        <a:lstStyle/>
        <a:p>
          <a:endParaRPr lang="pt-PT"/>
        </a:p>
      </dgm:t>
    </dgm:pt>
    <dgm:pt modelId="{384F3167-6C07-4B53-BC0A-8FCA998598E6}" type="sibTrans" cxnId="{82DC8F15-8338-46E6-9485-F46365BA1BA9}">
      <dgm:prSet/>
      <dgm:spPr/>
      <dgm:t>
        <a:bodyPr/>
        <a:lstStyle/>
        <a:p>
          <a:endParaRPr lang="pt-PT"/>
        </a:p>
      </dgm:t>
    </dgm:pt>
    <dgm:pt modelId="{4EF3F490-399B-416B-9E23-D70BD0A2FE90}" type="asst">
      <dgm:prSet phldrT="[Texto]"/>
      <dgm:spPr/>
      <dgm:t>
        <a:bodyPr/>
        <a:lstStyle/>
        <a:p>
          <a:r>
            <a:rPr lang="pt-PT"/>
            <a:t>Direcção FPE</a:t>
          </a:r>
        </a:p>
      </dgm:t>
    </dgm:pt>
    <dgm:pt modelId="{58A7165B-C5E5-44F6-A8D4-566F92C11918}" type="parTrans" cxnId="{475D71EB-A1F6-4B19-ACD0-BBABAC168653}">
      <dgm:prSet/>
      <dgm:spPr/>
      <dgm:t>
        <a:bodyPr/>
        <a:lstStyle/>
        <a:p>
          <a:endParaRPr lang="pt-PT"/>
        </a:p>
      </dgm:t>
    </dgm:pt>
    <dgm:pt modelId="{FD85D88A-71C7-4BC4-AA76-06337EDA7F3B}" type="sibTrans" cxnId="{475D71EB-A1F6-4B19-ACD0-BBABAC168653}">
      <dgm:prSet/>
      <dgm:spPr/>
      <dgm:t>
        <a:bodyPr/>
        <a:lstStyle/>
        <a:p>
          <a:endParaRPr lang="pt-PT"/>
        </a:p>
      </dgm:t>
    </dgm:pt>
    <dgm:pt modelId="{8D3070D7-587E-4207-AB45-395478EBDCE2}">
      <dgm:prSet phldrT="[Texto]"/>
      <dgm:spPr/>
      <dgm:t>
        <a:bodyPr/>
        <a:lstStyle/>
        <a:p>
          <a:r>
            <a:rPr lang="pt-PT"/>
            <a:t>Alto rendimento e Selecções Nacionais - Clauso Neves</a:t>
          </a:r>
        </a:p>
      </dgm:t>
    </dgm:pt>
    <dgm:pt modelId="{88E50594-9778-4E70-A39C-787BDC552CCE}" type="parTrans" cxnId="{4F3D543B-907E-497D-9ACE-9D6D6063D3E8}">
      <dgm:prSet/>
      <dgm:spPr/>
      <dgm:t>
        <a:bodyPr/>
        <a:lstStyle/>
        <a:p>
          <a:endParaRPr lang="pt-PT"/>
        </a:p>
      </dgm:t>
    </dgm:pt>
    <dgm:pt modelId="{DF78CFB2-AE55-4F80-B27F-1F79F75FAB2E}" type="sibTrans" cxnId="{4F3D543B-907E-497D-9ACE-9D6D6063D3E8}">
      <dgm:prSet/>
      <dgm:spPr/>
      <dgm:t>
        <a:bodyPr/>
        <a:lstStyle/>
        <a:p>
          <a:endParaRPr lang="pt-PT"/>
        </a:p>
      </dgm:t>
    </dgm:pt>
    <dgm:pt modelId="{20152E8B-95CA-45A9-A1CD-CD6D352A29B5}">
      <dgm:prSet phldrT="[Texto]"/>
      <dgm:spPr/>
      <dgm:t>
        <a:bodyPr/>
        <a:lstStyle/>
        <a:p>
          <a:r>
            <a:rPr lang="pt-PT"/>
            <a:t>Quadro Competitivo Nacional - Engº Ricardo Candeias</a:t>
          </a:r>
        </a:p>
      </dgm:t>
    </dgm:pt>
    <dgm:pt modelId="{315E9247-3A7A-4EE9-BECD-CAE14ACB40D4}" type="parTrans" cxnId="{BA381B3E-5B2A-42F0-B733-A56BC64068E1}">
      <dgm:prSet/>
      <dgm:spPr/>
      <dgm:t>
        <a:bodyPr/>
        <a:lstStyle/>
        <a:p>
          <a:endParaRPr lang="pt-PT"/>
        </a:p>
      </dgm:t>
    </dgm:pt>
    <dgm:pt modelId="{C6CEFF40-284E-4996-BB20-E7AC0057E34A}" type="sibTrans" cxnId="{BA381B3E-5B2A-42F0-B733-A56BC64068E1}">
      <dgm:prSet/>
      <dgm:spPr/>
      <dgm:t>
        <a:bodyPr/>
        <a:lstStyle/>
        <a:p>
          <a:endParaRPr lang="pt-PT"/>
        </a:p>
      </dgm:t>
    </dgm:pt>
    <dgm:pt modelId="{520B5EAB-AD74-4ABA-9468-F8DB274730BC}">
      <dgm:prSet phldrT="[Texto]"/>
      <dgm:spPr/>
      <dgm:t>
        <a:bodyPr/>
        <a:lstStyle/>
        <a:p>
          <a:r>
            <a:rPr lang="pt-PT"/>
            <a:t>Formação - Doutora Tulia Cabrita</a:t>
          </a:r>
        </a:p>
      </dgm:t>
    </dgm:pt>
    <dgm:pt modelId="{FBD5AC7F-221D-4D6B-89BA-6DA6FB3612E1}" type="parTrans" cxnId="{99143243-3D14-4181-9A5C-F88F800EEF88}">
      <dgm:prSet/>
      <dgm:spPr/>
      <dgm:t>
        <a:bodyPr/>
        <a:lstStyle/>
        <a:p>
          <a:endParaRPr lang="pt-PT"/>
        </a:p>
      </dgm:t>
    </dgm:pt>
    <dgm:pt modelId="{634800A9-C035-4BFE-9367-CE4B3B7BEF0A}" type="sibTrans" cxnId="{99143243-3D14-4181-9A5C-F88F800EEF88}">
      <dgm:prSet/>
      <dgm:spPr/>
      <dgm:t>
        <a:bodyPr/>
        <a:lstStyle/>
        <a:p>
          <a:endParaRPr lang="pt-PT"/>
        </a:p>
      </dgm:t>
    </dgm:pt>
    <dgm:pt modelId="{795958C0-693F-4A39-BC3C-ED5F439A6F10}">
      <dgm:prSet/>
      <dgm:spPr/>
      <dgm:t>
        <a:bodyPr/>
        <a:lstStyle/>
        <a:p>
          <a:r>
            <a:rPr lang="pt-PT"/>
            <a:t>Departamento Técnico - Miguel Machado</a:t>
          </a:r>
        </a:p>
      </dgm:t>
    </dgm:pt>
    <dgm:pt modelId="{CAAF063C-803D-4F3D-BDD8-818D374E3A3D}" type="parTrans" cxnId="{B29A7ED9-629D-4D2F-895E-0B7332BADFD7}">
      <dgm:prSet/>
      <dgm:spPr/>
      <dgm:t>
        <a:bodyPr/>
        <a:lstStyle/>
        <a:p>
          <a:endParaRPr lang="pt-PT"/>
        </a:p>
      </dgm:t>
    </dgm:pt>
    <dgm:pt modelId="{65B00BFA-AC12-4FE1-B44F-255A0BF0B29A}" type="sibTrans" cxnId="{B29A7ED9-629D-4D2F-895E-0B7332BADFD7}">
      <dgm:prSet/>
      <dgm:spPr/>
      <dgm:t>
        <a:bodyPr/>
        <a:lstStyle/>
        <a:p>
          <a:endParaRPr lang="pt-PT"/>
        </a:p>
      </dgm:t>
    </dgm:pt>
    <dgm:pt modelId="{A68529D0-3152-46E5-9714-916A46C11C59}">
      <dgm:prSet/>
      <dgm:spPr/>
      <dgm:t>
        <a:bodyPr/>
        <a:lstStyle/>
        <a:p>
          <a:r>
            <a:rPr lang="pt-PT"/>
            <a:t>Departamento de Pessoal e  Financeiro - Isabel Marques</a:t>
          </a:r>
        </a:p>
      </dgm:t>
    </dgm:pt>
    <dgm:pt modelId="{6FB19BC5-E7D9-4AA4-AE13-1C9EDD38F6F2}" type="parTrans" cxnId="{459D125A-A2D1-440B-BBC8-40A6445FD97C}">
      <dgm:prSet/>
      <dgm:spPr/>
      <dgm:t>
        <a:bodyPr/>
        <a:lstStyle/>
        <a:p>
          <a:endParaRPr lang="pt-PT"/>
        </a:p>
      </dgm:t>
    </dgm:pt>
    <dgm:pt modelId="{DF1A3C8B-26E3-4C99-BEB7-68CF0947D348}" type="sibTrans" cxnId="{459D125A-A2D1-440B-BBC8-40A6445FD97C}">
      <dgm:prSet/>
      <dgm:spPr/>
      <dgm:t>
        <a:bodyPr/>
        <a:lstStyle/>
        <a:p>
          <a:endParaRPr lang="pt-PT"/>
        </a:p>
      </dgm:t>
    </dgm:pt>
    <dgm:pt modelId="{E8C26C18-5B3E-4954-9ADE-F5099097EDE3}">
      <dgm:prSet/>
      <dgm:spPr/>
      <dgm:t>
        <a:bodyPr/>
        <a:lstStyle/>
        <a:p>
          <a:r>
            <a:rPr lang="pt-PT"/>
            <a:t>Projecto Olímpico, Esperanças Olímpicas Alto Rendimento Selecções Nacionais</a:t>
          </a:r>
        </a:p>
      </dgm:t>
    </dgm:pt>
    <dgm:pt modelId="{532E71AD-4C88-4C19-9BBC-EC2A1E61E3A4}" type="sibTrans" cxnId="{4088F39F-6B82-40E4-812D-13C984CDBB5F}">
      <dgm:prSet/>
      <dgm:spPr/>
      <dgm:t>
        <a:bodyPr/>
        <a:lstStyle/>
        <a:p>
          <a:endParaRPr lang="pt-PT"/>
        </a:p>
      </dgm:t>
    </dgm:pt>
    <dgm:pt modelId="{6649B415-8E7B-452E-BCAA-B8EDD7289BAF}" type="parTrans" cxnId="{4088F39F-6B82-40E4-812D-13C984CDBB5F}">
      <dgm:prSet/>
      <dgm:spPr/>
      <dgm:t>
        <a:bodyPr/>
        <a:lstStyle/>
        <a:p>
          <a:endParaRPr lang="pt-PT"/>
        </a:p>
      </dgm:t>
    </dgm:pt>
    <dgm:pt modelId="{26D7C9C8-D287-4C9C-853C-8D7B4BEFE0C7}">
      <dgm:prSet/>
      <dgm:spPr/>
      <dgm:t>
        <a:bodyPr/>
        <a:lstStyle/>
        <a:p>
          <a:r>
            <a:rPr lang="pt-PT"/>
            <a:t>Actividade Regular  Nacional</a:t>
          </a:r>
        </a:p>
      </dgm:t>
    </dgm:pt>
    <dgm:pt modelId="{E608CF19-F376-4466-AE20-185B21ADF0EA}" type="parTrans" cxnId="{E07DA6E2-9C74-4B7A-A2B2-7A5DC0CCDFAC}">
      <dgm:prSet/>
      <dgm:spPr/>
      <dgm:t>
        <a:bodyPr/>
        <a:lstStyle/>
        <a:p>
          <a:endParaRPr lang="pt-PT"/>
        </a:p>
      </dgm:t>
    </dgm:pt>
    <dgm:pt modelId="{8C9160D5-6D16-48C3-B87A-AE215033D576}" type="sibTrans" cxnId="{E07DA6E2-9C74-4B7A-A2B2-7A5DC0CCDFAC}">
      <dgm:prSet/>
      <dgm:spPr/>
      <dgm:t>
        <a:bodyPr/>
        <a:lstStyle/>
        <a:p>
          <a:endParaRPr lang="pt-PT"/>
        </a:p>
      </dgm:t>
    </dgm:pt>
    <dgm:pt modelId="{A3CC9C14-2600-484F-844F-BCDBDD190816}">
      <dgm:prSet/>
      <dgm:spPr/>
      <dgm:t>
        <a:bodyPr/>
        <a:lstStyle/>
        <a:p>
          <a:r>
            <a:rPr lang="pt-PT"/>
            <a:t>Formção de Treinadores  Formação de Árbitros </a:t>
          </a:r>
        </a:p>
      </dgm:t>
    </dgm:pt>
    <dgm:pt modelId="{0F4AA3EE-72E8-4FBB-A3B8-5244D6B8E02D}" type="parTrans" cxnId="{E7570747-8AB9-4DFE-BDC5-6791D06F8745}">
      <dgm:prSet/>
      <dgm:spPr/>
      <dgm:t>
        <a:bodyPr/>
        <a:lstStyle/>
        <a:p>
          <a:endParaRPr lang="pt-PT"/>
        </a:p>
      </dgm:t>
    </dgm:pt>
    <dgm:pt modelId="{7B08DFBF-8531-40A4-AE70-AC7954CF817C}" type="sibTrans" cxnId="{E7570747-8AB9-4DFE-BDC5-6791D06F8745}">
      <dgm:prSet/>
      <dgm:spPr/>
      <dgm:t>
        <a:bodyPr/>
        <a:lstStyle/>
        <a:p>
          <a:endParaRPr lang="pt-PT"/>
        </a:p>
      </dgm:t>
    </dgm:pt>
    <dgm:pt modelId="{BBC92333-C03F-489F-A199-8C1552B7868C}">
      <dgm:prSet/>
      <dgm:spPr/>
      <dgm:t>
        <a:bodyPr/>
        <a:lstStyle/>
        <a:p>
          <a:r>
            <a:rPr lang="pt-PT"/>
            <a:t>Departamento Administrativo - Ana Prazeres</a:t>
          </a:r>
        </a:p>
      </dgm:t>
    </dgm:pt>
    <dgm:pt modelId="{6F1910F6-F8FE-49CA-BDE5-7443DDC91939}" type="parTrans" cxnId="{D9DDEF06-B41B-4813-9F52-E862ED87AE57}">
      <dgm:prSet/>
      <dgm:spPr/>
      <dgm:t>
        <a:bodyPr/>
        <a:lstStyle/>
        <a:p>
          <a:endParaRPr lang="pt-PT"/>
        </a:p>
      </dgm:t>
    </dgm:pt>
    <dgm:pt modelId="{C9A6C9D3-1D82-4F38-8982-E9F5DE70993C}" type="sibTrans" cxnId="{D9DDEF06-B41B-4813-9F52-E862ED87AE57}">
      <dgm:prSet/>
      <dgm:spPr/>
      <dgm:t>
        <a:bodyPr/>
        <a:lstStyle/>
        <a:p>
          <a:endParaRPr lang="pt-PT"/>
        </a:p>
      </dgm:t>
    </dgm:pt>
    <dgm:pt modelId="{31537965-CC26-48F0-92C4-02D680934386}" type="pres">
      <dgm:prSet presAssocID="{FFDF0EE0-F2C0-414B-BEE2-6A3400817F1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926CA98-4BD7-4F29-AA6A-852F6FD8D883}" type="pres">
      <dgm:prSet presAssocID="{5DED4B62-E7DB-46AE-8AE9-41AAF640EFD9}" presName="hierRoot1" presStyleCnt="0">
        <dgm:presLayoutVars>
          <dgm:hierBranch val="init"/>
        </dgm:presLayoutVars>
      </dgm:prSet>
      <dgm:spPr/>
    </dgm:pt>
    <dgm:pt modelId="{82F8D400-1AB1-49EB-90D3-6813D3B716D8}" type="pres">
      <dgm:prSet presAssocID="{5DED4B62-E7DB-46AE-8AE9-41AAF640EFD9}" presName="rootComposite1" presStyleCnt="0"/>
      <dgm:spPr/>
    </dgm:pt>
    <dgm:pt modelId="{20799595-07A6-4AD0-93BF-1546E2B00DB3}" type="pres">
      <dgm:prSet presAssocID="{5DED4B62-E7DB-46AE-8AE9-41AAF640EFD9}" presName="rootText1" presStyleLbl="node0" presStyleIdx="0" presStyleCnt="1">
        <dgm:presLayoutVars>
          <dgm:chPref val="3"/>
        </dgm:presLayoutVars>
      </dgm:prSet>
      <dgm:spPr/>
    </dgm:pt>
    <dgm:pt modelId="{4ED566B2-EBCF-4CC5-9C32-B387812D0179}" type="pres">
      <dgm:prSet presAssocID="{5DED4B62-E7DB-46AE-8AE9-41AAF640EFD9}" presName="rootConnector1" presStyleLbl="node1" presStyleIdx="0" presStyleCnt="0"/>
      <dgm:spPr/>
    </dgm:pt>
    <dgm:pt modelId="{F6FF6BBB-1C48-4598-9502-E141114BF007}" type="pres">
      <dgm:prSet presAssocID="{5DED4B62-E7DB-46AE-8AE9-41AAF640EFD9}" presName="hierChild2" presStyleCnt="0"/>
      <dgm:spPr/>
    </dgm:pt>
    <dgm:pt modelId="{B7845B2F-09BC-43B2-87EF-59F8082B62E3}" type="pres">
      <dgm:prSet presAssocID="{88E50594-9778-4E70-A39C-787BDC552CCE}" presName="Name37" presStyleLbl="parChTrans1D2" presStyleIdx="0" presStyleCnt="4"/>
      <dgm:spPr/>
    </dgm:pt>
    <dgm:pt modelId="{8B741411-A50F-4468-93E6-B747C2C26D9C}" type="pres">
      <dgm:prSet presAssocID="{8D3070D7-587E-4207-AB45-395478EBDCE2}" presName="hierRoot2" presStyleCnt="0">
        <dgm:presLayoutVars>
          <dgm:hierBranch val="init"/>
        </dgm:presLayoutVars>
      </dgm:prSet>
      <dgm:spPr/>
    </dgm:pt>
    <dgm:pt modelId="{2DAF50BF-BF9F-4835-BD5F-4E373346F8EE}" type="pres">
      <dgm:prSet presAssocID="{8D3070D7-587E-4207-AB45-395478EBDCE2}" presName="rootComposite" presStyleCnt="0"/>
      <dgm:spPr/>
    </dgm:pt>
    <dgm:pt modelId="{5248EC6C-7A13-46D8-AAE7-C01097D1C7BD}" type="pres">
      <dgm:prSet presAssocID="{8D3070D7-587E-4207-AB45-395478EBDCE2}" presName="rootText" presStyleLbl="node2" presStyleIdx="0" presStyleCnt="3">
        <dgm:presLayoutVars>
          <dgm:chPref val="3"/>
        </dgm:presLayoutVars>
      </dgm:prSet>
      <dgm:spPr/>
    </dgm:pt>
    <dgm:pt modelId="{2CFCE8BF-D7B4-4420-ACAD-F3272FE6C3A9}" type="pres">
      <dgm:prSet presAssocID="{8D3070D7-587E-4207-AB45-395478EBDCE2}" presName="rootConnector" presStyleLbl="node2" presStyleIdx="0" presStyleCnt="3"/>
      <dgm:spPr/>
    </dgm:pt>
    <dgm:pt modelId="{B9B73FAA-65CF-42ED-A64F-AA186780A304}" type="pres">
      <dgm:prSet presAssocID="{8D3070D7-587E-4207-AB45-395478EBDCE2}" presName="hierChild4" presStyleCnt="0"/>
      <dgm:spPr/>
    </dgm:pt>
    <dgm:pt modelId="{DCC3EACF-84C4-473E-83E3-F77EB0017DF1}" type="pres">
      <dgm:prSet presAssocID="{6649B415-8E7B-452E-BCAA-B8EDD7289BAF}" presName="Name37" presStyleLbl="parChTrans1D3" presStyleIdx="0" presStyleCnt="6"/>
      <dgm:spPr/>
    </dgm:pt>
    <dgm:pt modelId="{D3372897-154E-4468-9D73-FCAB37D622A5}" type="pres">
      <dgm:prSet presAssocID="{E8C26C18-5B3E-4954-9ADE-F5099097EDE3}" presName="hierRoot2" presStyleCnt="0">
        <dgm:presLayoutVars>
          <dgm:hierBranch val="init"/>
        </dgm:presLayoutVars>
      </dgm:prSet>
      <dgm:spPr/>
    </dgm:pt>
    <dgm:pt modelId="{7FA00B35-1366-466D-9C16-70184ED6DCE4}" type="pres">
      <dgm:prSet presAssocID="{E8C26C18-5B3E-4954-9ADE-F5099097EDE3}" presName="rootComposite" presStyleCnt="0"/>
      <dgm:spPr/>
    </dgm:pt>
    <dgm:pt modelId="{74C29827-C605-464C-928C-CCE7D910EE72}" type="pres">
      <dgm:prSet presAssocID="{E8C26C18-5B3E-4954-9ADE-F5099097EDE3}" presName="rootText" presStyleLbl="node3" presStyleIdx="0" presStyleCnt="6">
        <dgm:presLayoutVars>
          <dgm:chPref val="3"/>
        </dgm:presLayoutVars>
      </dgm:prSet>
      <dgm:spPr/>
    </dgm:pt>
    <dgm:pt modelId="{F1336EC0-649A-46A8-A835-AE78CA7B2274}" type="pres">
      <dgm:prSet presAssocID="{E8C26C18-5B3E-4954-9ADE-F5099097EDE3}" presName="rootConnector" presStyleLbl="node3" presStyleIdx="0" presStyleCnt="6"/>
      <dgm:spPr/>
    </dgm:pt>
    <dgm:pt modelId="{93F75EF1-D6BF-4641-ACE8-D5FF544B5805}" type="pres">
      <dgm:prSet presAssocID="{E8C26C18-5B3E-4954-9ADE-F5099097EDE3}" presName="hierChild4" presStyleCnt="0"/>
      <dgm:spPr/>
    </dgm:pt>
    <dgm:pt modelId="{0CD6E5EC-5BA6-4917-ACB4-D5C701D8E52E}" type="pres">
      <dgm:prSet presAssocID="{E8C26C18-5B3E-4954-9ADE-F5099097EDE3}" presName="hierChild5" presStyleCnt="0"/>
      <dgm:spPr/>
    </dgm:pt>
    <dgm:pt modelId="{121EA038-A236-4AA2-96F2-E2A766633791}" type="pres">
      <dgm:prSet presAssocID="{8D3070D7-587E-4207-AB45-395478EBDCE2}" presName="hierChild5" presStyleCnt="0"/>
      <dgm:spPr/>
    </dgm:pt>
    <dgm:pt modelId="{FE62042E-CA8C-413E-9C3C-1A9202131591}" type="pres">
      <dgm:prSet presAssocID="{315E9247-3A7A-4EE9-BECD-CAE14ACB40D4}" presName="Name37" presStyleLbl="parChTrans1D2" presStyleIdx="1" presStyleCnt="4"/>
      <dgm:spPr/>
    </dgm:pt>
    <dgm:pt modelId="{7D55A5A5-B070-4CB1-B6C8-0F271CFE3F66}" type="pres">
      <dgm:prSet presAssocID="{20152E8B-95CA-45A9-A1CD-CD6D352A29B5}" presName="hierRoot2" presStyleCnt="0">
        <dgm:presLayoutVars>
          <dgm:hierBranch val="init"/>
        </dgm:presLayoutVars>
      </dgm:prSet>
      <dgm:spPr/>
    </dgm:pt>
    <dgm:pt modelId="{8C882208-F13D-46D3-B609-36C70FA4B419}" type="pres">
      <dgm:prSet presAssocID="{20152E8B-95CA-45A9-A1CD-CD6D352A29B5}" presName="rootComposite" presStyleCnt="0"/>
      <dgm:spPr/>
    </dgm:pt>
    <dgm:pt modelId="{965E147F-2E17-41B5-9035-9E85EF772269}" type="pres">
      <dgm:prSet presAssocID="{20152E8B-95CA-45A9-A1CD-CD6D352A29B5}" presName="rootText" presStyleLbl="node2" presStyleIdx="1" presStyleCnt="3">
        <dgm:presLayoutVars>
          <dgm:chPref val="3"/>
        </dgm:presLayoutVars>
      </dgm:prSet>
      <dgm:spPr/>
    </dgm:pt>
    <dgm:pt modelId="{361C34F3-8E97-43C7-88B5-D2C6C656927A}" type="pres">
      <dgm:prSet presAssocID="{20152E8B-95CA-45A9-A1CD-CD6D352A29B5}" presName="rootConnector" presStyleLbl="node2" presStyleIdx="1" presStyleCnt="3"/>
      <dgm:spPr/>
    </dgm:pt>
    <dgm:pt modelId="{1AB8515E-2454-4370-9C03-6B119A378582}" type="pres">
      <dgm:prSet presAssocID="{20152E8B-95CA-45A9-A1CD-CD6D352A29B5}" presName="hierChild4" presStyleCnt="0"/>
      <dgm:spPr/>
    </dgm:pt>
    <dgm:pt modelId="{0A924AC8-2DAE-47F4-A4C7-9EC4998B1727}" type="pres">
      <dgm:prSet presAssocID="{E608CF19-F376-4466-AE20-185B21ADF0EA}" presName="Name37" presStyleLbl="parChTrans1D3" presStyleIdx="1" presStyleCnt="6"/>
      <dgm:spPr/>
    </dgm:pt>
    <dgm:pt modelId="{7EEB272E-5D1D-4E1C-9091-7BB25A1D1DEA}" type="pres">
      <dgm:prSet presAssocID="{26D7C9C8-D287-4C9C-853C-8D7B4BEFE0C7}" presName="hierRoot2" presStyleCnt="0">
        <dgm:presLayoutVars>
          <dgm:hierBranch val="init"/>
        </dgm:presLayoutVars>
      </dgm:prSet>
      <dgm:spPr/>
    </dgm:pt>
    <dgm:pt modelId="{C4F3099F-4DC5-4303-9A6D-F98A074B8715}" type="pres">
      <dgm:prSet presAssocID="{26D7C9C8-D287-4C9C-853C-8D7B4BEFE0C7}" presName="rootComposite" presStyleCnt="0"/>
      <dgm:spPr/>
    </dgm:pt>
    <dgm:pt modelId="{E779E4B5-3C6C-4852-9218-71772DBC67B8}" type="pres">
      <dgm:prSet presAssocID="{26D7C9C8-D287-4C9C-853C-8D7B4BEFE0C7}" presName="rootText" presStyleLbl="node3" presStyleIdx="1" presStyleCnt="6">
        <dgm:presLayoutVars>
          <dgm:chPref val="3"/>
        </dgm:presLayoutVars>
      </dgm:prSet>
      <dgm:spPr/>
    </dgm:pt>
    <dgm:pt modelId="{39E35EDD-26D0-4704-A125-6DC74677384C}" type="pres">
      <dgm:prSet presAssocID="{26D7C9C8-D287-4C9C-853C-8D7B4BEFE0C7}" presName="rootConnector" presStyleLbl="node3" presStyleIdx="1" presStyleCnt="6"/>
      <dgm:spPr/>
    </dgm:pt>
    <dgm:pt modelId="{D9E2BBDD-D96E-49B8-8DA3-892ABCA3BD20}" type="pres">
      <dgm:prSet presAssocID="{26D7C9C8-D287-4C9C-853C-8D7B4BEFE0C7}" presName="hierChild4" presStyleCnt="0"/>
      <dgm:spPr/>
    </dgm:pt>
    <dgm:pt modelId="{D32CCA3C-4CA0-48AA-8C17-EF2045E57448}" type="pres">
      <dgm:prSet presAssocID="{26D7C9C8-D287-4C9C-853C-8D7B4BEFE0C7}" presName="hierChild5" presStyleCnt="0"/>
      <dgm:spPr/>
    </dgm:pt>
    <dgm:pt modelId="{70C3F560-3128-4776-8B09-92B1ED7C1587}" type="pres">
      <dgm:prSet presAssocID="{20152E8B-95CA-45A9-A1CD-CD6D352A29B5}" presName="hierChild5" presStyleCnt="0"/>
      <dgm:spPr/>
    </dgm:pt>
    <dgm:pt modelId="{0989D061-5D84-471F-97A7-06DE49A393C0}" type="pres">
      <dgm:prSet presAssocID="{FBD5AC7F-221D-4D6B-89BA-6DA6FB3612E1}" presName="Name37" presStyleLbl="parChTrans1D2" presStyleIdx="2" presStyleCnt="4"/>
      <dgm:spPr/>
    </dgm:pt>
    <dgm:pt modelId="{73D14063-6F56-4815-85E1-46564182791F}" type="pres">
      <dgm:prSet presAssocID="{520B5EAB-AD74-4ABA-9468-F8DB274730BC}" presName="hierRoot2" presStyleCnt="0">
        <dgm:presLayoutVars>
          <dgm:hierBranch val="init"/>
        </dgm:presLayoutVars>
      </dgm:prSet>
      <dgm:spPr/>
    </dgm:pt>
    <dgm:pt modelId="{837F50C1-6197-4689-BE44-825450CBA9BD}" type="pres">
      <dgm:prSet presAssocID="{520B5EAB-AD74-4ABA-9468-F8DB274730BC}" presName="rootComposite" presStyleCnt="0"/>
      <dgm:spPr/>
    </dgm:pt>
    <dgm:pt modelId="{B0738CF1-ECD7-4B34-9F61-1F755ED59708}" type="pres">
      <dgm:prSet presAssocID="{520B5EAB-AD74-4ABA-9468-F8DB274730BC}" presName="rootText" presStyleLbl="node2" presStyleIdx="2" presStyleCnt="3">
        <dgm:presLayoutVars>
          <dgm:chPref val="3"/>
        </dgm:presLayoutVars>
      </dgm:prSet>
      <dgm:spPr/>
    </dgm:pt>
    <dgm:pt modelId="{811D9071-33CF-4491-81FE-7A32EAC16FC6}" type="pres">
      <dgm:prSet presAssocID="{520B5EAB-AD74-4ABA-9468-F8DB274730BC}" presName="rootConnector" presStyleLbl="node2" presStyleIdx="2" presStyleCnt="3"/>
      <dgm:spPr/>
    </dgm:pt>
    <dgm:pt modelId="{F88BE0DB-688C-4183-972D-33CDBA1BF2AF}" type="pres">
      <dgm:prSet presAssocID="{520B5EAB-AD74-4ABA-9468-F8DB274730BC}" presName="hierChild4" presStyleCnt="0"/>
      <dgm:spPr/>
    </dgm:pt>
    <dgm:pt modelId="{B3AC841A-781E-4D75-816B-8DF84679C435}" type="pres">
      <dgm:prSet presAssocID="{0F4AA3EE-72E8-4FBB-A3B8-5244D6B8E02D}" presName="Name37" presStyleLbl="parChTrans1D3" presStyleIdx="2" presStyleCnt="6"/>
      <dgm:spPr/>
    </dgm:pt>
    <dgm:pt modelId="{2AB5BBD0-A41F-4F84-9B50-8BC6C4F5B816}" type="pres">
      <dgm:prSet presAssocID="{A3CC9C14-2600-484F-844F-BCDBDD190816}" presName="hierRoot2" presStyleCnt="0">
        <dgm:presLayoutVars>
          <dgm:hierBranch val="init"/>
        </dgm:presLayoutVars>
      </dgm:prSet>
      <dgm:spPr/>
    </dgm:pt>
    <dgm:pt modelId="{EF61A68E-D57B-43EF-B188-A09FAEA69B34}" type="pres">
      <dgm:prSet presAssocID="{A3CC9C14-2600-484F-844F-BCDBDD190816}" presName="rootComposite" presStyleCnt="0"/>
      <dgm:spPr/>
    </dgm:pt>
    <dgm:pt modelId="{59FA8AD8-AB17-4691-AF07-F40A91A90E4B}" type="pres">
      <dgm:prSet presAssocID="{A3CC9C14-2600-484F-844F-BCDBDD190816}" presName="rootText" presStyleLbl="node3" presStyleIdx="2" presStyleCnt="6">
        <dgm:presLayoutVars>
          <dgm:chPref val="3"/>
        </dgm:presLayoutVars>
      </dgm:prSet>
      <dgm:spPr/>
    </dgm:pt>
    <dgm:pt modelId="{0ED2FC39-335E-4A81-B6A5-3BDA2C46A6C8}" type="pres">
      <dgm:prSet presAssocID="{A3CC9C14-2600-484F-844F-BCDBDD190816}" presName="rootConnector" presStyleLbl="node3" presStyleIdx="2" presStyleCnt="6"/>
      <dgm:spPr/>
    </dgm:pt>
    <dgm:pt modelId="{EADF07BB-6688-4B3E-B1B9-6E272DFE518F}" type="pres">
      <dgm:prSet presAssocID="{A3CC9C14-2600-484F-844F-BCDBDD190816}" presName="hierChild4" presStyleCnt="0"/>
      <dgm:spPr/>
    </dgm:pt>
    <dgm:pt modelId="{42632697-C0B5-454B-A93A-2CD09E0F11B6}" type="pres">
      <dgm:prSet presAssocID="{A3CC9C14-2600-484F-844F-BCDBDD190816}" presName="hierChild5" presStyleCnt="0"/>
      <dgm:spPr/>
    </dgm:pt>
    <dgm:pt modelId="{FEBB5999-FFF8-41BB-98C2-0CB47F234120}" type="pres">
      <dgm:prSet presAssocID="{520B5EAB-AD74-4ABA-9468-F8DB274730BC}" presName="hierChild5" presStyleCnt="0"/>
      <dgm:spPr/>
    </dgm:pt>
    <dgm:pt modelId="{626D5F9E-5D9B-4742-8782-7B51AFDDD2E4}" type="pres">
      <dgm:prSet presAssocID="{5DED4B62-E7DB-46AE-8AE9-41AAF640EFD9}" presName="hierChild3" presStyleCnt="0"/>
      <dgm:spPr/>
    </dgm:pt>
    <dgm:pt modelId="{92D663DF-E365-4CDF-9832-BC42FB7ED402}" type="pres">
      <dgm:prSet presAssocID="{58A7165B-C5E5-44F6-A8D4-566F92C11918}" presName="Name111" presStyleLbl="parChTrans1D2" presStyleIdx="3" presStyleCnt="4"/>
      <dgm:spPr/>
    </dgm:pt>
    <dgm:pt modelId="{2AC896E3-B88C-4A91-A2AC-004E84B941CB}" type="pres">
      <dgm:prSet presAssocID="{4EF3F490-399B-416B-9E23-D70BD0A2FE90}" presName="hierRoot3" presStyleCnt="0">
        <dgm:presLayoutVars>
          <dgm:hierBranch val="init"/>
        </dgm:presLayoutVars>
      </dgm:prSet>
      <dgm:spPr/>
    </dgm:pt>
    <dgm:pt modelId="{16EBB722-9E52-4187-8A78-3C5EC8A402C8}" type="pres">
      <dgm:prSet presAssocID="{4EF3F490-399B-416B-9E23-D70BD0A2FE90}" presName="rootComposite3" presStyleCnt="0"/>
      <dgm:spPr/>
    </dgm:pt>
    <dgm:pt modelId="{391E74E1-912E-4AAB-BBF6-B49EB223B151}" type="pres">
      <dgm:prSet presAssocID="{4EF3F490-399B-416B-9E23-D70BD0A2FE90}" presName="rootText3" presStyleLbl="asst1" presStyleIdx="0" presStyleCnt="1" custLinFactX="36632" custLinFactNeighborX="100000" custLinFactNeighborY="-15566">
        <dgm:presLayoutVars>
          <dgm:chPref val="3"/>
        </dgm:presLayoutVars>
      </dgm:prSet>
      <dgm:spPr/>
    </dgm:pt>
    <dgm:pt modelId="{6976BB5D-84CF-4E5B-8C32-6298B61D29EF}" type="pres">
      <dgm:prSet presAssocID="{4EF3F490-399B-416B-9E23-D70BD0A2FE90}" presName="rootConnector3" presStyleLbl="asst1" presStyleIdx="0" presStyleCnt="1"/>
      <dgm:spPr/>
    </dgm:pt>
    <dgm:pt modelId="{17B55F2E-13F7-4849-AD51-1354BB67F9B1}" type="pres">
      <dgm:prSet presAssocID="{4EF3F490-399B-416B-9E23-D70BD0A2FE90}" presName="hierChild6" presStyleCnt="0"/>
      <dgm:spPr/>
    </dgm:pt>
    <dgm:pt modelId="{71B0618D-7799-492C-8208-4663E8859C77}" type="pres">
      <dgm:prSet presAssocID="{CAAF063C-803D-4F3D-BDD8-818D374E3A3D}" presName="Name37" presStyleLbl="parChTrans1D3" presStyleIdx="3" presStyleCnt="6"/>
      <dgm:spPr/>
    </dgm:pt>
    <dgm:pt modelId="{A89A9C3D-8712-4D0B-9BBE-655658C6B2D5}" type="pres">
      <dgm:prSet presAssocID="{795958C0-693F-4A39-BC3C-ED5F439A6F10}" presName="hierRoot2" presStyleCnt="0">
        <dgm:presLayoutVars>
          <dgm:hierBranch val="init"/>
        </dgm:presLayoutVars>
      </dgm:prSet>
      <dgm:spPr/>
    </dgm:pt>
    <dgm:pt modelId="{38D4C01C-C1E9-4F98-B09E-7BB1CCC72E0C}" type="pres">
      <dgm:prSet presAssocID="{795958C0-693F-4A39-BC3C-ED5F439A6F10}" presName="rootComposite" presStyleCnt="0"/>
      <dgm:spPr/>
    </dgm:pt>
    <dgm:pt modelId="{A72547BF-75F0-4DC6-9B30-0357F54E0579}" type="pres">
      <dgm:prSet presAssocID="{795958C0-693F-4A39-BC3C-ED5F439A6F10}" presName="rootText" presStyleLbl="node3" presStyleIdx="3" presStyleCnt="6" custLinFactX="-29714" custLinFactNeighborX="-100000" custLinFactNeighborY="13862">
        <dgm:presLayoutVars>
          <dgm:chPref val="3"/>
        </dgm:presLayoutVars>
      </dgm:prSet>
      <dgm:spPr/>
    </dgm:pt>
    <dgm:pt modelId="{9A8AE65F-8A1A-4157-9B55-47238DB2138B}" type="pres">
      <dgm:prSet presAssocID="{795958C0-693F-4A39-BC3C-ED5F439A6F10}" presName="rootConnector" presStyleLbl="node3" presStyleIdx="3" presStyleCnt="6"/>
      <dgm:spPr/>
    </dgm:pt>
    <dgm:pt modelId="{9BB236D1-C594-4E0A-86FF-6F988E1E042B}" type="pres">
      <dgm:prSet presAssocID="{795958C0-693F-4A39-BC3C-ED5F439A6F10}" presName="hierChild4" presStyleCnt="0"/>
      <dgm:spPr/>
    </dgm:pt>
    <dgm:pt modelId="{C625C83F-AA09-458D-A32C-694830230FA0}" type="pres">
      <dgm:prSet presAssocID="{795958C0-693F-4A39-BC3C-ED5F439A6F10}" presName="hierChild5" presStyleCnt="0"/>
      <dgm:spPr/>
    </dgm:pt>
    <dgm:pt modelId="{5C78B921-E4AF-4BC0-9FAF-8A625DCC25BF}" type="pres">
      <dgm:prSet presAssocID="{6FB19BC5-E7D9-4AA4-AE13-1C9EDD38F6F2}" presName="Name37" presStyleLbl="parChTrans1D3" presStyleIdx="4" presStyleCnt="6"/>
      <dgm:spPr/>
    </dgm:pt>
    <dgm:pt modelId="{A37833AF-5C07-436C-9FCC-E5EE633E758B}" type="pres">
      <dgm:prSet presAssocID="{A68529D0-3152-46E5-9714-916A46C11C59}" presName="hierRoot2" presStyleCnt="0">
        <dgm:presLayoutVars>
          <dgm:hierBranch val="init"/>
        </dgm:presLayoutVars>
      </dgm:prSet>
      <dgm:spPr/>
    </dgm:pt>
    <dgm:pt modelId="{6F148D9A-970D-4B1D-97FA-DC32A2044BDD}" type="pres">
      <dgm:prSet presAssocID="{A68529D0-3152-46E5-9714-916A46C11C59}" presName="rootComposite" presStyleCnt="0"/>
      <dgm:spPr/>
    </dgm:pt>
    <dgm:pt modelId="{90D46A6B-0265-4871-838A-786816B6D786}" type="pres">
      <dgm:prSet presAssocID="{A68529D0-3152-46E5-9714-916A46C11C59}" presName="rootText" presStyleLbl="node3" presStyleIdx="4" presStyleCnt="6" custLinFactX="53951" custLinFactY="-29185" custLinFactNeighborX="100000" custLinFactNeighborY="-100000">
        <dgm:presLayoutVars>
          <dgm:chPref val="3"/>
        </dgm:presLayoutVars>
      </dgm:prSet>
      <dgm:spPr/>
    </dgm:pt>
    <dgm:pt modelId="{FBE34929-A399-4199-AF77-2D0E23019456}" type="pres">
      <dgm:prSet presAssocID="{A68529D0-3152-46E5-9714-916A46C11C59}" presName="rootConnector" presStyleLbl="node3" presStyleIdx="4" presStyleCnt="6"/>
      <dgm:spPr/>
    </dgm:pt>
    <dgm:pt modelId="{10B2B3A7-B0EB-4F2A-9720-5B5AC00A414A}" type="pres">
      <dgm:prSet presAssocID="{A68529D0-3152-46E5-9714-916A46C11C59}" presName="hierChild4" presStyleCnt="0"/>
      <dgm:spPr/>
    </dgm:pt>
    <dgm:pt modelId="{D5BF50DD-BAC8-492B-B0A8-0AAE18CD9E91}" type="pres">
      <dgm:prSet presAssocID="{A68529D0-3152-46E5-9714-916A46C11C59}" presName="hierChild5" presStyleCnt="0"/>
      <dgm:spPr/>
    </dgm:pt>
    <dgm:pt modelId="{541B03AD-7663-4454-8C36-CF878FD319A9}" type="pres">
      <dgm:prSet presAssocID="{6F1910F6-F8FE-49CA-BDE5-7443DDC91939}" presName="Name37" presStyleLbl="parChTrans1D3" presStyleIdx="5" presStyleCnt="6"/>
      <dgm:spPr/>
    </dgm:pt>
    <dgm:pt modelId="{957F11C6-6377-49FB-A570-EDFCDB7BD577}" type="pres">
      <dgm:prSet presAssocID="{BBC92333-C03F-489F-A199-8C1552B7868C}" presName="hierRoot2" presStyleCnt="0">
        <dgm:presLayoutVars>
          <dgm:hierBranch val="init"/>
        </dgm:presLayoutVars>
      </dgm:prSet>
      <dgm:spPr/>
    </dgm:pt>
    <dgm:pt modelId="{68C74265-A07C-4041-BAC1-D934203FE30F}" type="pres">
      <dgm:prSet presAssocID="{BBC92333-C03F-489F-A199-8C1552B7868C}" presName="rootComposite" presStyleCnt="0"/>
      <dgm:spPr/>
    </dgm:pt>
    <dgm:pt modelId="{6C08AB3E-FDD7-4856-93E2-B75B5697B8DA}" type="pres">
      <dgm:prSet presAssocID="{BBC92333-C03F-489F-A199-8C1552B7868C}" presName="rootText" presStyleLbl="node3" presStyleIdx="5" presStyleCnt="6" custLinFactY="-100000" custLinFactNeighborX="3960" custLinFactNeighborY="-165370">
        <dgm:presLayoutVars>
          <dgm:chPref val="3"/>
        </dgm:presLayoutVars>
      </dgm:prSet>
      <dgm:spPr/>
    </dgm:pt>
    <dgm:pt modelId="{4004922C-01FE-4A92-86B4-F272A56AC427}" type="pres">
      <dgm:prSet presAssocID="{BBC92333-C03F-489F-A199-8C1552B7868C}" presName="rootConnector" presStyleLbl="node3" presStyleIdx="5" presStyleCnt="6"/>
      <dgm:spPr/>
    </dgm:pt>
    <dgm:pt modelId="{8373A7A0-C010-4B1F-BCF4-4A462829C64B}" type="pres">
      <dgm:prSet presAssocID="{BBC92333-C03F-489F-A199-8C1552B7868C}" presName="hierChild4" presStyleCnt="0"/>
      <dgm:spPr/>
    </dgm:pt>
    <dgm:pt modelId="{0220938E-EBAB-4B19-8C3A-FC11DFFF454F}" type="pres">
      <dgm:prSet presAssocID="{BBC92333-C03F-489F-A199-8C1552B7868C}" presName="hierChild5" presStyleCnt="0"/>
      <dgm:spPr/>
    </dgm:pt>
    <dgm:pt modelId="{CEE247B1-B39D-4B00-815D-836436DB0E97}" type="pres">
      <dgm:prSet presAssocID="{4EF3F490-399B-416B-9E23-D70BD0A2FE90}" presName="hierChild7" presStyleCnt="0"/>
      <dgm:spPr/>
    </dgm:pt>
  </dgm:ptLst>
  <dgm:cxnLst>
    <dgm:cxn modelId="{22F8B800-8B96-4E40-AD5B-E87861CF5118}" type="presOf" srcId="{A3CC9C14-2600-484F-844F-BCDBDD190816}" destId="{59FA8AD8-AB17-4691-AF07-F40A91A90E4B}" srcOrd="0" destOrd="0" presId="urn:microsoft.com/office/officeart/2005/8/layout/orgChart1"/>
    <dgm:cxn modelId="{7D3A4002-18A3-4165-90F3-1B934042C0D5}" type="presOf" srcId="{795958C0-693F-4A39-BC3C-ED5F439A6F10}" destId="{A72547BF-75F0-4DC6-9B30-0357F54E0579}" srcOrd="0" destOrd="0" presId="urn:microsoft.com/office/officeart/2005/8/layout/orgChart1"/>
    <dgm:cxn modelId="{B10A1606-0718-4A6D-BD93-DA9DD2C2058A}" type="presOf" srcId="{88E50594-9778-4E70-A39C-787BDC552CCE}" destId="{B7845B2F-09BC-43B2-87EF-59F8082B62E3}" srcOrd="0" destOrd="0" presId="urn:microsoft.com/office/officeart/2005/8/layout/orgChart1"/>
    <dgm:cxn modelId="{D9DDEF06-B41B-4813-9F52-E862ED87AE57}" srcId="{4EF3F490-399B-416B-9E23-D70BD0A2FE90}" destId="{BBC92333-C03F-489F-A199-8C1552B7868C}" srcOrd="2" destOrd="0" parTransId="{6F1910F6-F8FE-49CA-BDE5-7443DDC91939}" sibTransId="{C9A6C9D3-1D82-4F38-8982-E9F5DE70993C}"/>
    <dgm:cxn modelId="{A71AC808-D449-4769-8A78-A59873CC0C21}" type="presOf" srcId="{5DED4B62-E7DB-46AE-8AE9-41AAF640EFD9}" destId="{20799595-07A6-4AD0-93BF-1546E2B00DB3}" srcOrd="0" destOrd="0" presId="urn:microsoft.com/office/officeart/2005/8/layout/orgChart1"/>
    <dgm:cxn modelId="{AD14990B-32ED-4B6D-AD16-F956BE0A1CE5}" type="presOf" srcId="{A68529D0-3152-46E5-9714-916A46C11C59}" destId="{90D46A6B-0265-4871-838A-786816B6D786}" srcOrd="0" destOrd="0" presId="urn:microsoft.com/office/officeart/2005/8/layout/orgChart1"/>
    <dgm:cxn modelId="{82DC8F15-8338-46E6-9485-F46365BA1BA9}" srcId="{FFDF0EE0-F2C0-414B-BEE2-6A3400817F19}" destId="{5DED4B62-E7DB-46AE-8AE9-41AAF640EFD9}" srcOrd="0" destOrd="0" parTransId="{076F3DFD-FFDE-4DCC-A532-537C4BC65D7A}" sibTransId="{384F3167-6C07-4B53-BC0A-8FCA998598E6}"/>
    <dgm:cxn modelId="{802AA61A-197C-4B4A-8E82-B681CC2501A4}" type="presOf" srcId="{58A7165B-C5E5-44F6-A8D4-566F92C11918}" destId="{92D663DF-E365-4CDF-9832-BC42FB7ED402}" srcOrd="0" destOrd="0" presId="urn:microsoft.com/office/officeart/2005/8/layout/orgChart1"/>
    <dgm:cxn modelId="{4F3D543B-907E-497D-9ACE-9D6D6063D3E8}" srcId="{5DED4B62-E7DB-46AE-8AE9-41AAF640EFD9}" destId="{8D3070D7-587E-4207-AB45-395478EBDCE2}" srcOrd="1" destOrd="0" parTransId="{88E50594-9778-4E70-A39C-787BDC552CCE}" sibTransId="{DF78CFB2-AE55-4F80-B27F-1F79F75FAB2E}"/>
    <dgm:cxn modelId="{3CA9B73B-FF24-420E-AE29-F16518ACA132}" type="presOf" srcId="{E608CF19-F376-4466-AE20-185B21ADF0EA}" destId="{0A924AC8-2DAE-47F4-A4C7-9EC4998B1727}" srcOrd="0" destOrd="0" presId="urn:microsoft.com/office/officeart/2005/8/layout/orgChart1"/>
    <dgm:cxn modelId="{BA381B3E-5B2A-42F0-B733-A56BC64068E1}" srcId="{5DED4B62-E7DB-46AE-8AE9-41AAF640EFD9}" destId="{20152E8B-95CA-45A9-A1CD-CD6D352A29B5}" srcOrd="2" destOrd="0" parTransId="{315E9247-3A7A-4EE9-BECD-CAE14ACB40D4}" sibTransId="{C6CEFF40-284E-4996-BB20-E7AC0057E34A}"/>
    <dgm:cxn modelId="{99143243-3D14-4181-9A5C-F88F800EEF88}" srcId="{5DED4B62-E7DB-46AE-8AE9-41AAF640EFD9}" destId="{520B5EAB-AD74-4ABA-9468-F8DB274730BC}" srcOrd="3" destOrd="0" parTransId="{FBD5AC7F-221D-4D6B-89BA-6DA6FB3612E1}" sibTransId="{634800A9-C035-4BFE-9367-CE4B3B7BEF0A}"/>
    <dgm:cxn modelId="{E7570747-8AB9-4DFE-BDC5-6791D06F8745}" srcId="{520B5EAB-AD74-4ABA-9468-F8DB274730BC}" destId="{A3CC9C14-2600-484F-844F-BCDBDD190816}" srcOrd="0" destOrd="0" parTransId="{0F4AA3EE-72E8-4FBB-A3B8-5244D6B8E02D}" sibTransId="{7B08DFBF-8531-40A4-AE70-AC7954CF817C}"/>
    <dgm:cxn modelId="{64608848-856B-4411-81BB-146A470E321D}" type="presOf" srcId="{8D3070D7-587E-4207-AB45-395478EBDCE2}" destId="{5248EC6C-7A13-46D8-AAE7-C01097D1C7BD}" srcOrd="0" destOrd="0" presId="urn:microsoft.com/office/officeart/2005/8/layout/orgChart1"/>
    <dgm:cxn modelId="{6E49B46E-3649-4100-BDD0-12B681A59BAB}" type="presOf" srcId="{8D3070D7-587E-4207-AB45-395478EBDCE2}" destId="{2CFCE8BF-D7B4-4420-ACAD-F3272FE6C3A9}" srcOrd="1" destOrd="0" presId="urn:microsoft.com/office/officeart/2005/8/layout/orgChart1"/>
    <dgm:cxn modelId="{66ADF751-3DBD-49DF-9985-82DB78E09AB3}" type="presOf" srcId="{520B5EAB-AD74-4ABA-9468-F8DB274730BC}" destId="{811D9071-33CF-4491-81FE-7A32EAC16FC6}" srcOrd="1" destOrd="0" presId="urn:microsoft.com/office/officeart/2005/8/layout/orgChart1"/>
    <dgm:cxn modelId="{3CD49959-1C2D-459D-9CE7-B8F9E3CE56FD}" type="presOf" srcId="{A68529D0-3152-46E5-9714-916A46C11C59}" destId="{FBE34929-A399-4199-AF77-2D0E23019456}" srcOrd="1" destOrd="0" presId="urn:microsoft.com/office/officeart/2005/8/layout/orgChart1"/>
    <dgm:cxn modelId="{459D125A-A2D1-440B-BBC8-40A6445FD97C}" srcId="{4EF3F490-399B-416B-9E23-D70BD0A2FE90}" destId="{A68529D0-3152-46E5-9714-916A46C11C59}" srcOrd="1" destOrd="0" parTransId="{6FB19BC5-E7D9-4AA4-AE13-1C9EDD38F6F2}" sibTransId="{DF1A3C8B-26E3-4C99-BEB7-68CF0947D348}"/>
    <dgm:cxn modelId="{26BD1280-58D7-4240-9CB9-D4725427EAD8}" type="presOf" srcId="{5DED4B62-E7DB-46AE-8AE9-41AAF640EFD9}" destId="{4ED566B2-EBCF-4CC5-9C32-B387812D0179}" srcOrd="1" destOrd="0" presId="urn:microsoft.com/office/officeart/2005/8/layout/orgChart1"/>
    <dgm:cxn modelId="{1A4BC080-8D87-424F-A5AA-7CA9386430AC}" type="presOf" srcId="{BBC92333-C03F-489F-A199-8C1552B7868C}" destId="{6C08AB3E-FDD7-4856-93E2-B75B5697B8DA}" srcOrd="0" destOrd="0" presId="urn:microsoft.com/office/officeart/2005/8/layout/orgChart1"/>
    <dgm:cxn modelId="{A0BFC480-5E4F-4AFE-B674-F5F9A5524BF2}" type="presOf" srcId="{315E9247-3A7A-4EE9-BECD-CAE14ACB40D4}" destId="{FE62042E-CA8C-413E-9C3C-1A9202131591}" srcOrd="0" destOrd="0" presId="urn:microsoft.com/office/officeart/2005/8/layout/orgChart1"/>
    <dgm:cxn modelId="{44BF9B84-A4FC-4299-BD64-EEF8BD017116}" type="presOf" srcId="{FFDF0EE0-F2C0-414B-BEE2-6A3400817F19}" destId="{31537965-CC26-48F0-92C4-02D680934386}" srcOrd="0" destOrd="0" presId="urn:microsoft.com/office/officeart/2005/8/layout/orgChart1"/>
    <dgm:cxn modelId="{65994E85-E3CF-4D57-B1EC-86FF84146408}" type="presOf" srcId="{20152E8B-95CA-45A9-A1CD-CD6D352A29B5}" destId="{361C34F3-8E97-43C7-88B5-D2C6C656927A}" srcOrd="1" destOrd="0" presId="urn:microsoft.com/office/officeart/2005/8/layout/orgChart1"/>
    <dgm:cxn modelId="{A3565093-2A8F-4697-B93B-DFE83C315E71}" type="presOf" srcId="{26D7C9C8-D287-4C9C-853C-8D7B4BEFE0C7}" destId="{E779E4B5-3C6C-4852-9218-71772DBC67B8}" srcOrd="0" destOrd="0" presId="urn:microsoft.com/office/officeart/2005/8/layout/orgChart1"/>
    <dgm:cxn modelId="{CF241998-7E37-4874-A891-93B7B8DE272D}" type="presOf" srcId="{20152E8B-95CA-45A9-A1CD-CD6D352A29B5}" destId="{965E147F-2E17-41B5-9035-9E85EF772269}" srcOrd="0" destOrd="0" presId="urn:microsoft.com/office/officeart/2005/8/layout/orgChart1"/>
    <dgm:cxn modelId="{C4ECE29C-90CD-49F5-9B46-523CF8D1EB55}" type="presOf" srcId="{A3CC9C14-2600-484F-844F-BCDBDD190816}" destId="{0ED2FC39-335E-4A81-B6A5-3BDA2C46A6C8}" srcOrd="1" destOrd="0" presId="urn:microsoft.com/office/officeart/2005/8/layout/orgChart1"/>
    <dgm:cxn modelId="{4088F39F-6B82-40E4-812D-13C984CDBB5F}" srcId="{8D3070D7-587E-4207-AB45-395478EBDCE2}" destId="{E8C26C18-5B3E-4954-9ADE-F5099097EDE3}" srcOrd="0" destOrd="0" parTransId="{6649B415-8E7B-452E-BCAA-B8EDD7289BAF}" sibTransId="{532E71AD-4C88-4C19-9BBC-EC2A1E61E3A4}"/>
    <dgm:cxn modelId="{C19F17A3-0D1A-4988-A472-ADE594BC1BA1}" type="presOf" srcId="{FBD5AC7F-221D-4D6B-89BA-6DA6FB3612E1}" destId="{0989D061-5D84-471F-97A7-06DE49A393C0}" srcOrd="0" destOrd="0" presId="urn:microsoft.com/office/officeart/2005/8/layout/orgChart1"/>
    <dgm:cxn modelId="{BFD044A7-B72C-4606-A597-CEC47754ACF0}" type="presOf" srcId="{4EF3F490-399B-416B-9E23-D70BD0A2FE90}" destId="{6976BB5D-84CF-4E5B-8C32-6298B61D29EF}" srcOrd="1" destOrd="0" presId="urn:microsoft.com/office/officeart/2005/8/layout/orgChart1"/>
    <dgm:cxn modelId="{3BFF88B8-7D7D-428D-A38B-E894538D4294}" type="presOf" srcId="{6FB19BC5-E7D9-4AA4-AE13-1C9EDD38F6F2}" destId="{5C78B921-E4AF-4BC0-9FAF-8A625DCC25BF}" srcOrd="0" destOrd="0" presId="urn:microsoft.com/office/officeart/2005/8/layout/orgChart1"/>
    <dgm:cxn modelId="{F0BF4FBD-645A-46EF-A6B0-F06D4407388C}" type="presOf" srcId="{0F4AA3EE-72E8-4FBB-A3B8-5244D6B8E02D}" destId="{B3AC841A-781E-4D75-816B-8DF84679C435}" srcOrd="0" destOrd="0" presId="urn:microsoft.com/office/officeart/2005/8/layout/orgChart1"/>
    <dgm:cxn modelId="{D78175CC-C992-45A4-B731-2D3F3E0EAE4E}" type="presOf" srcId="{26D7C9C8-D287-4C9C-853C-8D7B4BEFE0C7}" destId="{39E35EDD-26D0-4704-A125-6DC74677384C}" srcOrd="1" destOrd="0" presId="urn:microsoft.com/office/officeart/2005/8/layout/orgChart1"/>
    <dgm:cxn modelId="{3ED0C9D2-072F-4729-B1D2-B7C2F8250E7F}" type="presOf" srcId="{E8C26C18-5B3E-4954-9ADE-F5099097EDE3}" destId="{74C29827-C605-464C-928C-CCE7D910EE72}" srcOrd="0" destOrd="0" presId="urn:microsoft.com/office/officeart/2005/8/layout/orgChart1"/>
    <dgm:cxn modelId="{DA803BD8-7208-41B8-A79C-F9EB5B383A3B}" type="presOf" srcId="{520B5EAB-AD74-4ABA-9468-F8DB274730BC}" destId="{B0738CF1-ECD7-4B34-9F61-1F755ED59708}" srcOrd="0" destOrd="0" presId="urn:microsoft.com/office/officeart/2005/8/layout/orgChart1"/>
    <dgm:cxn modelId="{69D13ED8-9DE4-4052-858A-1CDF7723EF8C}" type="presOf" srcId="{6649B415-8E7B-452E-BCAA-B8EDD7289BAF}" destId="{DCC3EACF-84C4-473E-83E3-F77EB0017DF1}" srcOrd="0" destOrd="0" presId="urn:microsoft.com/office/officeart/2005/8/layout/orgChart1"/>
    <dgm:cxn modelId="{B29A7ED9-629D-4D2F-895E-0B7332BADFD7}" srcId="{4EF3F490-399B-416B-9E23-D70BD0A2FE90}" destId="{795958C0-693F-4A39-BC3C-ED5F439A6F10}" srcOrd="0" destOrd="0" parTransId="{CAAF063C-803D-4F3D-BDD8-818D374E3A3D}" sibTransId="{65B00BFA-AC12-4FE1-B44F-255A0BF0B29A}"/>
    <dgm:cxn modelId="{CDC4E3DC-926F-4B43-BB1A-7ABFB4540997}" type="presOf" srcId="{CAAF063C-803D-4F3D-BDD8-818D374E3A3D}" destId="{71B0618D-7799-492C-8208-4663E8859C77}" srcOrd="0" destOrd="0" presId="urn:microsoft.com/office/officeart/2005/8/layout/orgChart1"/>
    <dgm:cxn modelId="{E07DA6E2-9C74-4B7A-A2B2-7A5DC0CCDFAC}" srcId="{20152E8B-95CA-45A9-A1CD-CD6D352A29B5}" destId="{26D7C9C8-D287-4C9C-853C-8D7B4BEFE0C7}" srcOrd="0" destOrd="0" parTransId="{E608CF19-F376-4466-AE20-185B21ADF0EA}" sibTransId="{8C9160D5-6D16-48C3-B87A-AE215033D576}"/>
    <dgm:cxn modelId="{145B74E7-27B4-4D5B-ADB6-02378F091A3E}" type="presOf" srcId="{E8C26C18-5B3E-4954-9ADE-F5099097EDE3}" destId="{F1336EC0-649A-46A8-A835-AE78CA7B2274}" srcOrd="1" destOrd="0" presId="urn:microsoft.com/office/officeart/2005/8/layout/orgChart1"/>
    <dgm:cxn modelId="{91A0DFE7-CE4E-411D-8ECC-B487D10DB9A9}" type="presOf" srcId="{6F1910F6-F8FE-49CA-BDE5-7443DDC91939}" destId="{541B03AD-7663-4454-8C36-CF878FD319A9}" srcOrd="0" destOrd="0" presId="urn:microsoft.com/office/officeart/2005/8/layout/orgChart1"/>
    <dgm:cxn modelId="{324671E8-F334-4E1F-A416-562C366E6562}" type="presOf" srcId="{795958C0-693F-4A39-BC3C-ED5F439A6F10}" destId="{9A8AE65F-8A1A-4157-9B55-47238DB2138B}" srcOrd="1" destOrd="0" presId="urn:microsoft.com/office/officeart/2005/8/layout/orgChart1"/>
    <dgm:cxn modelId="{475D71EB-A1F6-4B19-ACD0-BBABAC168653}" srcId="{5DED4B62-E7DB-46AE-8AE9-41AAF640EFD9}" destId="{4EF3F490-399B-416B-9E23-D70BD0A2FE90}" srcOrd="0" destOrd="0" parTransId="{58A7165B-C5E5-44F6-A8D4-566F92C11918}" sibTransId="{FD85D88A-71C7-4BC4-AA76-06337EDA7F3B}"/>
    <dgm:cxn modelId="{D0041AF0-E412-45E5-9D99-FC2DA7C2D0CF}" type="presOf" srcId="{BBC92333-C03F-489F-A199-8C1552B7868C}" destId="{4004922C-01FE-4A92-86B4-F272A56AC427}" srcOrd="1" destOrd="0" presId="urn:microsoft.com/office/officeart/2005/8/layout/orgChart1"/>
    <dgm:cxn modelId="{AC0AA4F4-4D1C-4331-B6DE-20F6F23AAAB8}" type="presOf" srcId="{4EF3F490-399B-416B-9E23-D70BD0A2FE90}" destId="{391E74E1-912E-4AAB-BBF6-B49EB223B151}" srcOrd="0" destOrd="0" presId="urn:microsoft.com/office/officeart/2005/8/layout/orgChart1"/>
    <dgm:cxn modelId="{88324EE1-9AA9-440E-9C42-379DE77FBE74}" type="presParOf" srcId="{31537965-CC26-48F0-92C4-02D680934386}" destId="{4926CA98-4BD7-4F29-AA6A-852F6FD8D883}" srcOrd="0" destOrd="0" presId="urn:microsoft.com/office/officeart/2005/8/layout/orgChart1"/>
    <dgm:cxn modelId="{D6C739A3-4FD9-42C4-BF34-C6B87732D088}" type="presParOf" srcId="{4926CA98-4BD7-4F29-AA6A-852F6FD8D883}" destId="{82F8D400-1AB1-49EB-90D3-6813D3B716D8}" srcOrd="0" destOrd="0" presId="urn:microsoft.com/office/officeart/2005/8/layout/orgChart1"/>
    <dgm:cxn modelId="{849D44BD-5C4A-433E-B5C6-B6643267CCFA}" type="presParOf" srcId="{82F8D400-1AB1-49EB-90D3-6813D3B716D8}" destId="{20799595-07A6-4AD0-93BF-1546E2B00DB3}" srcOrd="0" destOrd="0" presId="urn:microsoft.com/office/officeart/2005/8/layout/orgChart1"/>
    <dgm:cxn modelId="{D1AC23D1-5BAC-4704-AC8A-669C235DC95B}" type="presParOf" srcId="{82F8D400-1AB1-49EB-90D3-6813D3B716D8}" destId="{4ED566B2-EBCF-4CC5-9C32-B387812D0179}" srcOrd="1" destOrd="0" presId="urn:microsoft.com/office/officeart/2005/8/layout/orgChart1"/>
    <dgm:cxn modelId="{E7FE3699-F485-4D79-B8FA-4192375EB0FB}" type="presParOf" srcId="{4926CA98-4BD7-4F29-AA6A-852F6FD8D883}" destId="{F6FF6BBB-1C48-4598-9502-E141114BF007}" srcOrd="1" destOrd="0" presId="urn:microsoft.com/office/officeart/2005/8/layout/orgChart1"/>
    <dgm:cxn modelId="{40B732E5-C785-4657-9C66-5EEF412EE2DF}" type="presParOf" srcId="{F6FF6BBB-1C48-4598-9502-E141114BF007}" destId="{B7845B2F-09BC-43B2-87EF-59F8082B62E3}" srcOrd="0" destOrd="0" presId="urn:microsoft.com/office/officeart/2005/8/layout/orgChart1"/>
    <dgm:cxn modelId="{AFFB31A8-4813-46F8-AD13-89DB0BFDE969}" type="presParOf" srcId="{F6FF6BBB-1C48-4598-9502-E141114BF007}" destId="{8B741411-A50F-4468-93E6-B747C2C26D9C}" srcOrd="1" destOrd="0" presId="urn:microsoft.com/office/officeart/2005/8/layout/orgChart1"/>
    <dgm:cxn modelId="{98011612-BFF5-41A6-9277-176318A697D6}" type="presParOf" srcId="{8B741411-A50F-4468-93E6-B747C2C26D9C}" destId="{2DAF50BF-BF9F-4835-BD5F-4E373346F8EE}" srcOrd="0" destOrd="0" presId="urn:microsoft.com/office/officeart/2005/8/layout/orgChart1"/>
    <dgm:cxn modelId="{FCD1EEA1-7FC6-45DA-8858-B63D489B538B}" type="presParOf" srcId="{2DAF50BF-BF9F-4835-BD5F-4E373346F8EE}" destId="{5248EC6C-7A13-46D8-AAE7-C01097D1C7BD}" srcOrd="0" destOrd="0" presId="urn:microsoft.com/office/officeart/2005/8/layout/orgChart1"/>
    <dgm:cxn modelId="{4ED20E48-D6B1-4132-8F99-5726EE551867}" type="presParOf" srcId="{2DAF50BF-BF9F-4835-BD5F-4E373346F8EE}" destId="{2CFCE8BF-D7B4-4420-ACAD-F3272FE6C3A9}" srcOrd="1" destOrd="0" presId="urn:microsoft.com/office/officeart/2005/8/layout/orgChart1"/>
    <dgm:cxn modelId="{6AF8DCD4-7C67-46EC-90C9-CDC649EA4996}" type="presParOf" srcId="{8B741411-A50F-4468-93E6-B747C2C26D9C}" destId="{B9B73FAA-65CF-42ED-A64F-AA186780A304}" srcOrd="1" destOrd="0" presId="urn:microsoft.com/office/officeart/2005/8/layout/orgChart1"/>
    <dgm:cxn modelId="{A144273C-D252-4F07-892E-857B0E4B37CF}" type="presParOf" srcId="{B9B73FAA-65CF-42ED-A64F-AA186780A304}" destId="{DCC3EACF-84C4-473E-83E3-F77EB0017DF1}" srcOrd="0" destOrd="0" presId="urn:microsoft.com/office/officeart/2005/8/layout/orgChart1"/>
    <dgm:cxn modelId="{A03F1F43-72E3-43B3-A60F-4855015E8310}" type="presParOf" srcId="{B9B73FAA-65CF-42ED-A64F-AA186780A304}" destId="{D3372897-154E-4468-9D73-FCAB37D622A5}" srcOrd="1" destOrd="0" presId="urn:microsoft.com/office/officeart/2005/8/layout/orgChart1"/>
    <dgm:cxn modelId="{542CEB4D-316E-4E9F-97B5-02E3F0BC1E18}" type="presParOf" srcId="{D3372897-154E-4468-9D73-FCAB37D622A5}" destId="{7FA00B35-1366-466D-9C16-70184ED6DCE4}" srcOrd="0" destOrd="0" presId="urn:microsoft.com/office/officeart/2005/8/layout/orgChart1"/>
    <dgm:cxn modelId="{CDC5F974-09F7-4DC6-BF33-AC3E0C2D16D3}" type="presParOf" srcId="{7FA00B35-1366-466D-9C16-70184ED6DCE4}" destId="{74C29827-C605-464C-928C-CCE7D910EE72}" srcOrd="0" destOrd="0" presId="urn:microsoft.com/office/officeart/2005/8/layout/orgChart1"/>
    <dgm:cxn modelId="{97C7C20C-7502-47B1-BF15-714FA0EECF34}" type="presParOf" srcId="{7FA00B35-1366-466D-9C16-70184ED6DCE4}" destId="{F1336EC0-649A-46A8-A835-AE78CA7B2274}" srcOrd="1" destOrd="0" presId="urn:microsoft.com/office/officeart/2005/8/layout/orgChart1"/>
    <dgm:cxn modelId="{41C86DB2-4976-46C5-8E8B-034DB939B217}" type="presParOf" srcId="{D3372897-154E-4468-9D73-FCAB37D622A5}" destId="{93F75EF1-D6BF-4641-ACE8-D5FF544B5805}" srcOrd="1" destOrd="0" presId="urn:microsoft.com/office/officeart/2005/8/layout/orgChart1"/>
    <dgm:cxn modelId="{591FC377-063F-4848-9D78-EF4B7769DDD3}" type="presParOf" srcId="{D3372897-154E-4468-9D73-FCAB37D622A5}" destId="{0CD6E5EC-5BA6-4917-ACB4-D5C701D8E52E}" srcOrd="2" destOrd="0" presId="urn:microsoft.com/office/officeart/2005/8/layout/orgChart1"/>
    <dgm:cxn modelId="{F0056BB8-4912-4109-A125-98242CFCDBBF}" type="presParOf" srcId="{8B741411-A50F-4468-93E6-B747C2C26D9C}" destId="{121EA038-A236-4AA2-96F2-E2A766633791}" srcOrd="2" destOrd="0" presId="urn:microsoft.com/office/officeart/2005/8/layout/orgChart1"/>
    <dgm:cxn modelId="{32535ABC-2B65-4B55-BDF1-79B9756CCA64}" type="presParOf" srcId="{F6FF6BBB-1C48-4598-9502-E141114BF007}" destId="{FE62042E-CA8C-413E-9C3C-1A9202131591}" srcOrd="2" destOrd="0" presId="urn:microsoft.com/office/officeart/2005/8/layout/orgChart1"/>
    <dgm:cxn modelId="{D1FDC3DF-E9BC-4D5D-A9E1-308124AE674F}" type="presParOf" srcId="{F6FF6BBB-1C48-4598-9502-E141114BF007}" destId="{7D55A5A5-B070-4CB1-B6C8-0F271CFE3F66}" srcOrd="3" destOrd="0" presId="urn:microsoft.com/office/officeart/2005/8/layout/orgChart1"/>
    <dgm:cxn modelId="{5B4E2CF6-2086-4DAF-A58A-10CE587C498C}" type="presParOf" srcId="{7D55A5A5-B070-4CB1-B6C8-0F271CFE3F66}" destId="{8C882208-F13D-46D3-B609-36C70FA4B419}" srcOrd="0" destOrd="0" presId="urn:microsoft.com/office/officeart/2005/8/layout/orgChart1"/>
    <dgm:cxn modelId="{6C04BAD5-871E-4AB4-852E-D37E99FE18F8}" type="presParOf" srcId="{8C882208-F13D-46D3-B609-36C70FA4B419}" destId="{965E147F-2E17-41B5-9035-9E85EF772269}" srcOrd="0" destOrd="0" presId="urn:microsoft.com/office/officeart/2005/8/layout/orgChart1"/>
    <dgm:cxn modelId="{04CA17A7-79C3-4556-AF5A-7A45034FAADD}" type="presParOf" srcId="{8C882208-F13D-46D3-B609-36C70FA4B419}" destId="{361C34F3-8E97-43C7-88B5-D2C6C656927A}" srcOrd="1" destOrd="0" presId="urn:microsoft.com/office/officeart/2005/8/layout/orgChart1"/>
    <dgm:cxn modelId="{940CCDFB-E241-4A37-94E9-F25241DC4C3B}" type="presParOf" srcId="{7D55A5A5-B070-4CB1-B6C8-0F271CFE3F66}" destId="{1AB8515E-2454-4370-9C03-6B119A378582}" srcOrd="1" destOrd="0" presId="urn:microsoft.com/office/officeart/2005/8/layout/orgChart1"/>
    <dgm:cxn modelId="{82E7C91A-2F08-444D-92C7-BC57A3FE9552}" type="presParOf" srcId="{1AB8515E-2454-4370-9C03-6B119A378582}" destId="{0A924AC8-2DAE-47F4-A4C7-9EC4998B1727}" srcOrd="0" destOrd="0" presId="urn:microsoft.com/office/officeart/2005/8/layout/orgChart1"/>
    <dgm:cxn modelId="{226815AE-12A2-4B24-9C0B-6DADD4B5FE74}" type="presParOf" srcId="{1AB8515E-2454-4370-9C03-6B119A378582}" destId="{7EEB272E-5D1D-4E1C-9091-7BB25A1D1DEA}" srcOrd="1" destOrd="0" presId="urn:microsoft.com/office/officeart/2005/8/layout/orgChart1"/>
    <dgm:cxn modelId="{5176C6D2-7D46-4977-B913-6CAFB01D421A}" type="presParOf" srcId="{7EEB272E-5D1D-4E1C-9091-7BB25A1D1DEA}" destId="{C4F3099F-4DC5-4303-9A6D-F98A074B8715}" srcOrd="0" destOrd="0" presId="urn:microsoft.com/office/officeart/2005/8/layout/orgChart1"/>
    <dgm:cxn modelId="{D1B30AF9-76FF-4A8C-8579-C7276E252AE7}" type="presParOf" srcId="{C4F3099F-4DC5-4303-9A6D-F98A074B8715}" destId="{E779E4B5-3C6C-4852-9218-71772DBC67B8}" srcOrd="0" destOrd="0" presId="urn:microsoft.com/office/officeart/2005/8/layout/orgChart1"/>
    <dgm:cxn modelId="{345BC287-01F9-40BA-A5B6-11DCC33E104D}" type="presParOf" srcId="{C4F3099F-4DC5-4303-9A6D-F98A074B8715}" destId="{39E35EDD-26D0-4704-A125-6DC74677384C}" srcOrd="1" destOrd="0" presId="urn:microsoft.com/office/officeart/2005/8/layout/orgChart1"/>
    <dgm:cxn modelId="{A11AF5E8-E8D4-43E0-9836-F9A66DBBB981}" type="presParOf" srcId="{7EEB272E-5D1D-4E1C-9091-7BB25A1D1DEA}" destId="{D9E2BBDD-D96E-49B8-8DA3-892ABCA3BD20}" srcOrd="1" destOrd="0" presId="urn:microsoft.com/office/officeart/2005/8/layout/orgChart1"/>
    <dgm:cxn modelId="{9A2754DB-6C2F-4914-B804-BF0F17FC8252}" type="presParOf" srcId="{7EEB272E-5D1D-4E1C-9091-7BB25A1D1DEA}" destId="{D32CCA3C-4CA0-48AA-8C17-EF2045E57448}" srcOrd="2" destOrd="0" presId="urn:microsoft.com/office/officeart/2005/8/layout/orgChart1"/>
    <dgm:cxn modelId="{E8881493-FBC5-42FA-BB20-B6BDCFA2119A}" type="presParOf" srcId="{7D55A5A5-B070-4CB1-B6C8-0F271CFE3F66}" destId="{70C3F560-3128-4776-8B09-92B1ED7C1587}" srcOrd="2" destOrd="0" presId="urn:microsoft.com/office/officeart/2005/8/layout/orgChart1"/>
    <dgm:cxn modelId="{633602A7-0028-4E03-9C11-CF300614BC76}" type="presParOf" srcId="{F6FF6BBB-1C48-4598-9502-E141114BF007}" destId="{0989D061-5D84-471F-97A7-06DE49A393C0}" srcOrd="4" destOrd="0" presId="urn:microsoft.com/office/officeart/2005/8/layout/orgChart1"/>
    <dgm:cxn modelId="{C18C6896-1A12-4EF4-8411-361474420142}" type="presParOf" srcId="{F6FF6BBB-1C48-4598-9502-E141114BF007}" destId="{73D14063-6F56-4815-85E1-46564182791F}" srcOrd="5" destOrd="0" presId="urn:microsoft.com/office/officeart/2005/8/layout/orgChart1"/>
    <dgm:cxn modelId="{7A635C9F-9E04-473B-81CE-EBCDED853F78}" type="presParOf" srcId="{73D14063-6F56-4815-85E1-46564182791F}" destId="{837F50C1-6197-4689-BE44-825450CBA9BD}" srcOrd="0" destOrd="0" presId="urn:microsoft.com/office/officeart/2005/8/layout/orgChart1"/>
    <dgm:cxn modelId="{F0247EE1-76A9-4F7A-BE80-53F633656CA4}" type="presParOf" srcId="{837F50C1-6197-4689-BE44-825450CBA9BD}" destId="{B0738CF1-ECD7-4B34-9F61-1F755ED59708}" srcOrd="0" destOrd="0" presId="urn:microsoft.com/office/officeart/2005/8/layout/orgChart1"/>
    <dgm:cxn modelId="{8010B9D4-B88C-4571-B7D5-5606FD83D703}" type="presParOf" srcId="{837F50C1-6197-4689-BE44-825450CBA9BD}" destId="{811D9071-33CF-4491-81FE-7A32EAC16FC6}" srcOrd="1" destOrd="0" presId="urn:microsoft.com/office/officeart/2005/8/layout/orgChart1"/>
    <dgm:cxn modelId="{6874D9BA-0723-4900-BC4C-2E55E3F50E08}" type="presParOf" srcId="{73D14063-6F56-4815-85E1-46564182791F}" destId="{F88BE0DB-688C-4183-972D-33CDBA1BF2AF}" srcOrd="1" destOrd="0" presId="urn:microsoft.com/office/officeart/2005/8/layout/orgChart1"/>
    <dgm:cxn modelId="{C78116C1-5729-4E7A-B00D-DDAC257EAC30}" type="presParOf" srcId="{F88BE0DB-688C-4183-972D-33CDBA1BF2AF}" destId="{B3AC841A-781E-4D75-816B-8DF84679C435}" srcOrd="0" destOrd="0" presId="urn:microsoft.com/office/officeart/2005/8/layout/orgChart1"/>
    <dgm:cxn modelId="{53AF16C3-16F6-48DA-A2B0-59216F77F935}" type="presParOf" srcId="{F88BE0DB-688C-4183-972D-33CDBA1BF2AF}" destId="{2AB5BBD0-A41F-4F84-9B50-8BC6C4F5B816}" srcOrd="1" destOrd="0" presId="urn:microsoft.com/office/officeart/2005/8/layout/orgChart1"/>
    <dgm:cxn modelId="{33583989-8743-4C67-ACDD-9F80F3BCDE3C}" type="presParOf" srcId="{2AB5BBD0-A41F-4F84-9B50-8BC6C4F5B816}" destId="{EF61A68E-D57B-43EF-B188-A09FAEA69B34}" srcOrd="0" destOrd="0" presId="urn:microsoft.com/office/officeart/2005/8/layout/orgChart1"/>
    <dgm:cxn modelId="{E6BA7CAC-9ACE-4F99-8D9B-8618EC5A3E9C}" type="presParOf" srcId="{EF61A68E-D57B-43EF-B188-A09FAEA69B34}" destId="{59FA8AD8-AB17-4691-AF07-F40A91A90E4B}" srcOrd="0" destOrd="0" presId="urn:microsoft.com/office/officeart/2005/8/layout/orgChart1"/>
    <dgm:cxn modelId="{6BBB547D-B6F4-439D-96C4-61059E263722}" type="presParOf" srcId="{EF61A68E-D57B-43EF-B188-A09FAEA69B34}" destId="{0ED2FC39-335E-4A81-B6A5-3BDA2C46A6C8}" srcOrd="1" destOrd="0" presId="urn:microsoft.com/office/officeart/2005/8/layout/orgChart1"/>
    <dgm:cxn modelId="{D706D324-4B38-4D6B-A7D0-8F26946F0F56}" type="presParOf" srcId="{2AB5BBD0-A41F-4F84-9B50-8BC6C4F5B816}" destId="{EADF07BB-6688-4B3E-B1B9-6E272DFE518F}" srcOrd="1" destOrd="0" presId="urn:microsoft.com/office/officeart/2005/8/layout/orgChart1"/>
    <dgm:cxn modelId="{F06573C0-B03B-46A6-8E22-7AE1D1A68023}" type="presParOf" srcId="{2AB5BBD0-A41F-4F84-9B50-8BC6C4F5B816}" destId="{42632697-C0B5-454B-A93A-2CD09E0F11B6}" srcOrd="2" destOrd="0" presId="urn:microsoft.com/office/officeart/2005/8/layout/orgChart1"/>
    <dgm:cxn modelId="{E7ACEBE3-2A6F-4546-A74F-8ED14D8CCCE9}" type="presParOf" srcId="{73D14063-6F56-4815-85E1-46564182791F}" destId="{FEBB5999-FFF8-41BB-98C2-0CB47F234120}" srcOrd="2" destOrd="0" presId="urn:microsoft.com/office/officeart/2005/8/layout/orgChart1"/>
    <dgm:cxn modelId="{E93B2C34-2089-423D-8DD7-7147190D5E4A}" type="presParOf" srcId="{4926CA98-4BD7-4F29-AA6A-852F6FD8D883}" destId="{626D5F9E-5D9B-4742-8782-7B51AFDDD2E4}" srcOrd="2" destOrd="0" presId="urn:microsoft.com/office/officeart/2005/8/layout/orgChart1"/>
    <dgm:cxn modelId="{2B19DA23-8510-4B10-97FB-673528F47A62}" type="presParOf" srcId="{626D5F9E-5D9B-4742-8782-7B51AFDDD2E4}" destId="{92D663DF-E365-4CDF-9832-BC42FB7ED402}" srcOrd="0" destOrd="0" presId="urn:microsoft.com/office/officeart/2005/8/layout/orgChart1"/>
    <dgm:cxn modelId="{5ED687CF-6A70-4374-8612-76E2F0B39C35}" type="presParOf" srcId="{626D5F9E-5D9B-4742-8782-7B51AFDDD2E4}" destId="{2AC896E3-B88C-4A91-A2AC-004E84B941CB}" srcOrd="1" destOrd="0" presId="urn:microsoft.com/office/officeart/2005/8/layout/orgChart1"/>
    <dgm:cxn modelId="{4C68D9B7-1923-4B01-8B4E-FBBE38A2B296}" type="presParOf" srcId="{2AC896E3-B88C-4A91-A2AC-004E84B941CB}" destId="{16EBB722-9E52-4187-8A78-3C5EC8A402C8}" srcOrd="0" destOrd="0" presId="urn:microsoft.com/office/officeart/2005/8/layout/orgChart1"/>
    <dgm:cxn modelId="{14AA9645-51E4-45DE-A1D8-D27B093D98B3}" type="presParOf" srcId="{16EBB722-9E52-4187-8A78-3C5EC8A402C8}" destId="{391E74E1-912E-4AAB-BBF6-B49EB223B151}" srcOrd="0" destOrd="0" presId="urn:microsoft.com/office/officeart/2005/8/layout/orgChart1"/>
    <dgm:cxn modelId="{F49E0ED9-6D59-4CFB-88D6-43DB063D3D50}" type="presParOf" srcId="{16EBB722-9E52-4187-8A78-3C5EC8A402C8}" destId="{6976BB5D-84CF-4E5B-8C32-6298B61D29EF}" srcOrd="1" destOrd="0" presId="urn:microsoft.com/office/officeart/2005/8/layout/orgChart1"/>
    <dgm:cxn modelId="{E7CAA53D-7E87-4557-9A56-98CC1D582516}" type="presParOf" srcId="{2AC896E3-B88C-4A91-A2AC-004E84B941CB}" destId="{17B55F2E-13F7-4849-AD51-1354BB67F9B1}" srcOrd="1" destOrd="0" presId="urn:microsoft.com/office/officeart/2005/8/layout/orgChart1"/>
    <dgm:cxn modelId="{189E3426-3139-4B78-B495-8AAC3E4EE31A}" type="presParOf" srcId="{17B55F2E-13F7-4849-AD51-1354BB67F9B1}" destId="{71B0618D-7799-492C-8208-4663E8859C77}" srcOrd="0" destOrd="0" presId="urn:microsoft.com/office/officeart/2005/8/layout/orgChart1"/>
    <dgm:cxn modelId="{99176AF4-F089-4DF0-A5ED-8E28C528B5F1}" type="presParOf" srcId="{17B55F2E-13F7-4849-AD51-1354BB67F9B1}" destId="{A89A9C3D-8712-4D0B-9BBE-655658C6B2D5}" srcOrd="1" destOrd="0" presId="urn:microsoft.com/office/officeart/2005/8/layout/orgChart1"/>
    <dgm:cxn modelId="{45E91DB6-E197-4012-A60A-CF351F90EF02}" type="presParOf" srcId="{A89A9C3D-8712-4D0B-9BBE-655658C6B2D5}" destId="{38D4C01C-C1E9-4F98-B09E-7BB1CCC72E0C}" srcOrd="0" destOrd="0" presId="urn:microsoft.com/office/officeart/2005/8/layout/orgChart1"/>
    <dgm:cxn modelId="{2365555A-F0A6-4823-9907-83E93E98A762}" type="presParOf" srcId="{38D4C01C-C1E9-4F98-B09E-7BB1CCC72E0C}" destId="{A72547BF-75F0-4DC6-9B30-0357F54E0579}" srcOrd="0" destOrd="0" presId="urn:microsoft.com/office/officeart/2005/8/layout/orgChart1"/>
    <dgm:cxn modelId="{28170C2A-DB12-42EB-B1E4-6A5647DAF9CE}" type="presParOf" srcId="{38D4C01C-C1E9-4F98-B09E-7BB1CCC72E0C}" destId="{9A8AE65F-8A1A-4157-9B55-47238DB2138B}" srcOrd="1" destOrd="0" presId="urn:microsoft.com/office/officeart/2005/8/layout/orgChart1"/>
    <dgm:cxn modelId="{87F5C085-723B-40AB-A26C-BD5558BA1BD8}" type="presParOf" srcId="{A89A9C3D-8712-4D0B-9BBE-655658C6B2D5}" destId="{9BB236D1-C594-4E0A-86FF-6F988E1E042B}" srcOrd="1" destOrd="0" presId="urn:microsoft.com/office/officeart/2005/8/layout/orgChart1"/>
    <dgm:cxn modelId="{D18DE6F7-5356-45BA-A1B6-F81A4B4D95F6}" type="presParOf" srcId="{A89A9C3D-8712-4D0B-9BBE-655658C6B2D5}" destId="{C625C83F-AA09-458D-A32C-694830230FA0}" srcOrd="2" destOrd="0" presId="urn:microsoft.com/office/officeart/2005/8/layout/orgChart1"/>
    <dgm:cxn modelId="{6CAC4333-76E9-4AAA-A46B-4E5009952072}" type="presParOf" srcId="{17B55F2E-13F7-4849-AD51-1354BB67F9B1}" destId="{5C78B921-E4AF-4BC0-9FAF-8A625DCC25BF}" srcOrd="2" destOrd="0" presId="urn:microsoft.com/office/officeart/2005/8/layout/orgChart1"/>
    <dgm:cxn modelId="{213D2AE7-F215-44D8-B28B-396AC0DAA05D}" type="presParOf" srcId="{17B55F2E-13F7-4849-AD51-1354BB67F9B1}" destId="{A37833AF-5C07-436C-9FCC-E5EE633E758B}" srcOrd="3" destOrd="0" presId="urn:microsoft.com/office/officeart/2005/8/layout/orgChart1"/>
    <dgm:cxn modelId="{C738803E-D399-4E3A-9B77-76247384CEE4}" type="presParOf" srcId="{A37833AF-5C07-436C-9FCC-E5EE633E758B}" destId="{6F148D9A-970D-4B1D-97FA-DC32A2044BDD}" srcOrd="0" destOrd="0" presId="urn:microsoft.com/office/officeart/2005/8/layout/orgChart1"/>
    <dgm:cxn modelId="{853357E5-735A-474A-889C-0C1ADE7F390D}" type="presParOf" srcId="{6F148D9A-970D-4B1D-97FA-DC32A2044BDD}" destId="{90D46A6B-0265-4871-838A-786816B6D786}" srcOrd="0" destOrd="0" presId="urn:microsoft.com/office/officeart/2005/8/layout/orgChart1"/>
    <dgm:cxn modelId="{2A3EE308-4788-4D09-89C6-2E8A872E250D}" type="presParOf" srcId="{6F148D9A-970D-4B1D-97FA-DC32A2044BDD}" destId="{FBE34929-A399-4199-AF77-2D0E23019456}" srcOrd="1" destOrd="0" presId="urn:microsoft.com/office/officeart/2005/8/layout/orgChart1"/>
    <dgm:cxn modelId="{EB75C904-9AC8-415A-AFFB-F057A21E66A8}" type="presParOf" srcId="{A37833AF-5C07-436C-9FCC-E5EE633E758B}" destId="{10B2B3A7-B0EB-4F2A-9720-5B5AC00A414A}" srcOrd="1" destOrd="0" presId="urn:microsoft.com/office/officeart/2005/8/layout/orgChart1"/>
    <dgm:cxn modelId="{04D3A823-1B16-4277-B9B5-6702C0D4920C}" type="presParOf" srcId="{A37833AF-5C07-436C-9FCC-E5EE633E758B}" destId="{D5BF50DD-BAC8-492B-B0A8-0AAE18CD9E91}" srcOrd="2" destOrd="0" presId="urn:microsoft.com/office/officeart/2005/8/layout/orgChart1"/>
    <dgm:cxn modelId="{EAB54E29-9017-47F6-A663-84C88417BEDF}" type="presParOf" srcId="{17B55F2E-13F7-4849-AD51-1354BB67F9B1}" destId="{541B03AD-7663-4454-8C36-CF878FD319A9}" srcOrd="4" destOrd="0" presId="urn:microsoft.com/office/officeart/2005/8/layout/orgChart1"/>
    <dgm:cxn modelId="{68A5C254-BB52-4642-8ABE-9ADAA8FFF8B6}" type="presParOf" srcId="{17B55F2E-13F7-4849-AD51-1354BB67F9B1}" destId="{957F11C6-6377-49FB-A570-EDFCDB7BD577}" srcOrd="5" destOrd="0" presId="urn:microsoft.com/office/officeart/2005/8/layout/orgChart1"/>
    <dgm:cxn modelId="{04864F25-EF90-4AB6-AFEC-A23E026CE2AB}" type="presParOf" srcId="{957F11C6-6377-49FB-A570-EDFCDB7BD577}" destId="{68C74265-A07C-4041-BAC1-D934203FE30F}" srcOrd="0" destOrd="0" presId="urn:microsoft.com/office/officeart/2005/8/layout/orgChart1"/>
    <dgm:cxn modelId="{156770F0-D0AD-4A25-98F2-71E23BF16C3B}" type="presParOf" srcId="{68C74265-A07C-4041-BAC1-D934203FE30F}" destId="{6C08AB3E-FDD7-4856-93E2-B75B5697B8DA}" srcOrd="0" destOrd="0" presId="urn:microsoft.com/office/officeart/2005/8/layout/orgChart1"/>
    <dgm:cxn modelId="{C5802B4E-CF77-4159-A924-8BBDCF7AAB0A}" type="presParOf" srcId="{68C74265-A07C-4041-BAC1-D934203FE30F}" destId="{4004922C-01FE-4A92-86B4-F272A56AC427}" srcOrd="1" destOrd="0" presId="urn:microsoft.com/office/officeart/2005/8/layout/orgChart1"/>
    <dgm:cxn modelId="{C8D6D6CE-BA5D-48E5-82FE-59C5D1587F14}" type="presParOf" srcId="{957F11C6-6377-49FB-A570-EDFCDB7BD577}" destId="{8373A7A0-C010-4B1F-BCF4-4A462829C64B}" srcOrd="1" destOrd="0" presId="urn:microsoft.com/office/officeart/2005/8/layout/orgChart1"/>
    <dgm:cxn modelId="{0E91B8BC-52DE-4CBD-B1E5-F7424295C0F6}" type="presParOf" srcId="{957F11C6-6377-49FB-A570-EDFCDB7BD577}" destId="{0220938E-EBAB-4B19-8C3A-FC11DFFF454F}" srcOrd="2" destOrd="0" presId="urn:microsoft.com/office/officeart/2005/8/layout/orgChart1"/>
    <dgm:cxn modelId="{9A4F3D0A-D70F-41DC-AA40-014D592AD238}" type="presParOf" srcId="{2AC896E3-B88C-4A91-A2AC-004E84B941CB}" destId="{CEE247B1-B39D-4B00-815D-836436DB0E9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1B03AD-7663-4454-8C36-CF878FD319A9}">
      <dsp:nvSpPr>
        <dsp:cNvPr id="0" name=""/>
        <dsp:cNvSpPr/>
      </dsp:nvSpPr>
      <dsp:spPr>
        <a:xfrm>
          <a:off x="3028091" y="1422332"/>
          <a:ext cx="221461" cy="790731"/>
        </a:xfrm>
        <a:custGeom>
          <a:avLst/>
          <a:gdLst/>
          <a:ahLst/>
          <a:cxnLst/>
          <a:rect l="0" t="0" r="0" b="0"/>
          <a:pathLst>
            <a:path>
              <a:moveTo>
                <a:pt x="221461" y="0"/>
              </a:moveTo>
              <a:lnTo>
                <a:pt x="221461" y="790731"/>
              </a:lnTo>
              <a:lnTo>
                <a:pt x="0" y="79073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78B921-E4AF-4BC0-9FAF-8A625DCC25BF}">
      <dsp:nvSpPr>
        <dsp:cNvPr id="0" name=""/>
        <dsp:cNvSpPr/>
      </dsp:nvSpPr>
      <dsp:spPr>
        <a:xfrm>
          <a:off x="3249553" y="1422332"/>
          <a:ext cx="405015" cy="7542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4294"/>
              </a:lnTo>
              <a:lnTo>
                <a:pt x="405015" y="75429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B0618D-7799-492C-8208-4663E8859C77}">
      <dsp:nvSpPr>
        <dsp:cNvPr id="0" name=""/>
        <dsp:cNvSpPr/>
      </dsp:nvSpPr>
      <dsp:spPr>
        <a:xfrm>
          <a:off x="1352916" y="1422332"/>
          <a:ext cx="1896636" cy="760855"/>
        </a:xfrm>
        <a:custGeom>
          <a:avLst/>
          <a:gdLst/>
          <a:ahLst/>
          <a:cxnLst/>
          <a:rect l="0" t="0" r="0" b="0"/>
          <a:pathLst>
            <a:path>
              <a:moveTo>
                <a:pt x="1896636" y="0"/>
              </a:moveTo>
              <a:lnTo>
                <a:pt x="1896636" y="760855"/>
              </a:lnTo>
              <a:lnTo>
                <a:pt x="0" y="76085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D663DF-E365-4CDF-9832-BC42FB7ED402}">
      <dsp:nvSpPr>
        <dsp:cNvPr id="0" name=""/>
        <dsp:cNvSpPr/>
      </dsp:nvSpPr>
      <dsp:spPr>
        <a:xfrm>
          <a:off x="2622963" y="630110"/>
          <a:ext cx="487085" cy="478927"/>
        </a:xfrm>
        <a:custGeom>
          <a:avLst/>
          <a:gdLst/>
          <a:ahLst/>
          <a:cxnLst/>
          <a:rect l="0" t="0" r="0" b="0"/>
          <a:pathLst>
            <a:path>
              <a:moveTo>
                <a:pt x="487085" y="0"/>
              </a:moveTo>
              <a:lnTo>
                <a:pt x="0" y="47892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AC841A-781E-4D75-816B-8DF84679C435}">
      <dsp:nvSpPr>
        <dsp:cNvPr id="0" name=""/>
        <dsp:cNvSpPr/>
      </dsp:nvSpPr>
      <dsp:spPr>
        <a:xfrm>
          <a:off x="4125124" y="5078896"/>
          <a:ext cx="187976" cy="5764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6462"/>
              </a:lnTo>
              <a:lnTo>
                <a:pt x="187976" y="57646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89D061-5D84-471F-97A7-06DE49A393C0}">
      <dsp:nvSpPr>
        <dsp:cNvPr id="0" name=""/>
        <dsp:cNvSpPr/>
      </dsp:nvSpPr>
      <dsp:spPr>
        <a:xfrm>
          <a:off x="3110049" y="630110"/>
          <a:ext cx="1516346" cy="38221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90613"/>
              </a:lnTo>
              <a:lnTo>
                <a:pt x="1516346" y="3690613"/>
              </a:lnTo>
              <a:lnTo>
                <a:pt x="1516346" y="382219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924AC8-2DAE-47F4-A4C7-9EC4998B1727}">
      <dsp:nvSpPr>
        <dsp:cNvPr id="0" name=""/>
        <dsp:cNvSpPr/>
      </dsp:nvSpPr>
      <dsp:spPr>
        <a:xfrm>
          <a:off x="2608777" y="5078896"/>
          <a:ext cx="187976" cy="5764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6462"/>
              </a:lnTo>
              <a:lnTo>
                <a:pt x="187976" y="57646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62042E-CA8C-413E-9C3C-1A9202131591}">
      <dsp:nvSpPr>
        <dsp:cNvPr id="0" name=""/>
        <dsp:cNvSpPr/>
      </dsp:nvSpPr>
      <dsp:spPr>
        <a:xfrm>
          <a:off x="3064329" y="630110"/>
          <a:ext cx="91440" cy="382219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2219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C3EACF-84C4-473E-83E3-F77EB0017DF1}">
      <dsp:nvSpPr>
        <dsp:cNvPr id="0" name=""/>
        <dsp:cNvSpPr/>
      </dsp:nvSpPr>
      <dsp:spPr>
        <a:xfrm>
          <a:off x="1092430" y="5078896"/>
          <a:ext cx="187976" cy="5764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6462"/>
              </a:lnTo>
              <a:lnTo>
                <a:pt x="187976" y="57646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845B2F-09BC-43B2-87EF-59F8082B62E3}">
      <dsp:nvSpPr>
        <dsp:cNvPr id="0" name=""/>
        <dsp:cNvSpPr/>
      </dsp:nvSpPr>
      <dsp:spPr>
        <a:xfrm>
          <a:off x="1593702" y="630110"/>
          <a:ext cx="1516346" cy="3822196"/>
        </a:xfrm>
        <a:custGeom>
          <a:avLst/>
          <a:gdLst/>
          <a:ahLst/>
          <a:cxnLst/>
          <a:rect l="0" t="0" r="0" b="0"/>
          <a:pathLst>
            <a:path>
              <a:moveTo>
                <a:pt x="1516346" y="0"/>
              </a:moveTo>
              <a:lnTo>
                <a:pt x="1516346" y="3690613"/>
              </a:lnTo>
              <a:lnTo>
                <a:pt x="0" y="3690613"/>
              </a:lnTo>
              <a:lnTo>
                <a:pt x="0" y="382219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799595-07A6-4AD0-93BF-1546E2B00DB3}">
      <dsp:nvSpPr>
        <dsp:cNvPr id="0" name=""/>
        <dsp:cNvSpPr/>
      </dsp:nvSpPr>
      <dsp:spPr>
        <a:xfrm>
          <a:off x="2483459" y="3520"/>
          <a:ext cx="1253179" cy="6265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1000" kern="1200"/>
            <a:t>Presidente da FPE - Frederico Valarinho</a:t>
          </a:r>
        </a:p>
      </dsp:txBody>
      <dsp:txXfrm>
        <a:off x="2483459" y="3520"/>
        <a:ext cx="1253179" cy="626589"/>
      </dsp:txXfrm>
    </dsp:sp>
    <dsp:sp modelId="{5248EC6C-7A13-46D8-AAE7-C01097D1C7BD}">
      <dsp:nvSpPr>
        <dsp:cNvPr id="0" name=""/>
        <dsp:cNvSpPr/>
      </dsp:nvSpPr>
      <dsp:spPr>
        <a:xfrm>
          <a:off x="967112" y="4452307"/>
          <a:ext cx="1253179" cy="6265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1000" kern="1200"/>
            <a:t>Alto rendimento e Selecções Nacionais - Clauso Neves</a:t>
          </a:r>
        </a:p>
      </dsp:txBody>
      <dsp:txXfrm>
        <a:off x="967112" y="4452307"/>
        <a:ext cx="1253179" cy="626589"/>
      </dsp:txXfrm>
    </dsp:sp>
    <dsp:sp modelId="{74C29827-C605-464C-928C-CCE7D910EE72}">
      <dsp:nvSpPr>
        <dsp:cNvPr id="0" name=""/>
        <dsp:cNvSpPr/>
      </dsp:nvSpPr>
      <dsp:spPr>
        <a:xfrm>
          <a:off x="1280407" y="5342064"/>
          <a:ext cx="1253179" cy="6265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1000" kern="1200"/>
            <a:t>Projecto Olímpico, Esperanças Olímpicas Alto Rendimento Selecções Nacionais</a:t>
          </a:r>
        </a:p>
      </dsp:txBody>
      <dsp:txXfrm>
        <a:off x="1280407" y="5342064"/>
        <a:ext cx="1253179" cy="626589"/>
      </dsp:txXfrm>
    </dsp:sp>
    <dsp:sp modelId="{965E147F-2E17-41B5-9035-9E85EF772269}">
      <dsp:nvSpPr>
        <dsp:cNvPr id="0" name=""/>
        <dsp:cNvSpPr/>
      </dsp:nvSpPr>
      <dsp:spPr>
        <a:xfrm>
          <a:off x="2483459" y="4452307"/>
          <a:ext cx="1253179" cy="6265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1000" kern="1200"/>
            <a:t>Quadro Competitivo Nacional - Engº Ricardo Candeias</a:t>
          </a:r>
        </a:p>
      </dsp:txBody>
      <dsp:txXfrm>
        <a:off x="2483459" y="4452307"/>
        <a:ext cx="1253179" cy="626589"/>
      </dsp:txXfrm>
    </dsp:sp>
    <dsp:sp modelId="{E779E4B5-3C6C-4852-9218-71772DBC67B8}">
      <dsp:nvSpPr>
        <dsp:cNvPr id="0" name=""/>
        <dsp:cNvSpPr/>
      </dsp:nvSpPr>
      <dsp:spPr>
        <a:xfrm>
          <a:off x="2796754" y="5342064"/>
          <a:ext cx="1253179" cy="6265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1000" kern="1200"/>
            <a:t>Actividade Regular  Nacional</a:t>
          </a:r>
        </a:p>
      </dsp:txBody>
      <dsp:txXfrm>
        <a:off x="2796754" y="5342064"/>
        <a:ext cx="1253179" cy="626589"/>
      </dsp:txXfrm>
    </dsp:sp>
    <dsp:sp modelId="{B0738CF1-ECD7-4B34-9F61-1F755ED59708}">
      <dsp:nvSpPr>
        <dsp:cNvPr id="0" name=""/>
        <dsp:cNvSpPr/>
      </dsp:nvSpPr>
      <dsp:spPr>
        <a:xfrm>
          <a:off x="3999806" y="4452307"/>
          <a:ext cx="1253179" cy="6265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1000" kern="1200"/>
            <a:t>Formação - Doutora Tulia Cabrita</a:t>
          </a:r>
        </a:p>
      </dsp:txBody>
      <dsp:txXfrm>
        <a:off x="3999806" y="4452307"/>
        <a:ext cx="1253179" cy="626589"/>
      </dsp:txXfrm>
    </dsp:sp>
    <dsp:sp modelId="{59FA8AD8-AB17-4691-AF07-F40A91A90E4B}">
      <dsp:nvSpPr>
        <dsp:cNvPr id="0" name=""/>
        <dsp:cNvSpPr/>
      </dsp:nvSpPr>
      <dsp:spPr>
        <a:xfrm>
          <a:off x="4313101" y="5342064"/>
          <a:ext cx="1253179" cy="6265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1000" kern="1200"/>
            <a:t>Formção de Treinadores  Formação de Árbitros </a:t>
          </a:r>
        </a:p>
      </dsp:txBody>
      <dsp:txXfrm>
        <a:off x="4313101" y="5342064"/>
        <a:ext cx="1253179" cy="626589"/>
      </dsp:txXfrm>
    </dsp:sp>
    <dsp:sp modelId="{391E74E1-912E-4AAB-BBF6-B49EB223B151}">
      <dsp:nvSpPr>
        <dsp:cNvPr id="0" name=""/>
        <dsp:cNvSpPr/>
      </dsp:nvSpPr>
      <dsp:spPr>
        <a:xfrm>
          <a:off x="2622963" y="795743"/>
          <a:ext cx="1253179" cy="6265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1000" kern="1200"/>
            <a:t>Direcção FPE</a:t>
          </a:r>
        </a:p>
      </dsp:txBody>
      <dsp:txXfrm>
        <a:off x="2622963" y="795743"/>
        <a:ext cx="1253179" cy="626589"/>
      </dsp:txXfrm>
    </dsp:sp>
    <dsp:sp modelId="{A72547BF-75F0-4DC6-9B30-0357F54E0579}">
      <dsp:nvSpPr>
        <dsp:cNvPr id="0" name=""/>
        <dsp:cNvSpPr/>
      </dsp:nvSpPr>
      <dsp:spPr>
        <a:xfrm>
          <a:off x="99736" y="1869893"/>
          <a:ext cx="1253179" cy="6265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1000" kern="1200"/>
            <a:t>Departamento Técnico - Miguel Machado</a:t>
          </a:r>
        </a:p>
      </dsp:txBody>
      <dsp:txXfrm>
        <a:off x="99736" y="1869893"/>
        <a:ext cx="1253179" cy="626589"/>
      </dsp:txXfrm>
    </dsp:sp>
    <dsp:sp modelId="{90D46A6B-0265-4871-838A-786816B6D786}">
      <dsp:nvSpPr>
        <dsp:cNvPr id="0" name=""/>
        <dsp:cNvSpPr/>
      </dsp:nvSpPr>
      <dsp:spPr>
        <a:xfrm>
          <a:off x="3654568" y="1863332"/>
          <a:ext cx="1253179" cy="6265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1000" kern="1200"/>
            <a:t>Departamento de Pessoal e  Financeiro - Isabel Marques</a:t>
          </a:r>
        </a:p>
      </dsp:txBody>
      <dsp:txXfrm>
        <a:off x="3654568" y="1863332"/>
        <a:ext cx="1253179" cy="626589"/>
      </dsp:txXfrm>
    </dsp:sp>
    <dsp:sp modelId="{6C08AB3E-FDD7-4856-93E2-B75B5697B8DA}">
      <dsp:nvSpPr>
        <dsp:cNvPr id="0" name=""/>
        <dsp:cNvSpPr/>
      </dsp:nvSpPr>
      <dsp:spPr>
        <a:xfrm>
          <a:off x="1774911" y="1899769"/>
          <a:ext cx="1253179" cy="6265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1000" kern="1200"/>
            <a:t>Departamento Administrativo - Ana Prazeres</a:t>
          </a:r>
        </a:p>
      </dsp:txBody>
      <dsp:txXfrm>
        <a:off x="1774911" y="1899769"/>
        <a:ext cx="1253179" cy="6265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Machado</dc:creator>
  <cp:keywords/>
  <dc:description/>
  <cp:lastModifiedBy>Miguel Machado</cp:lastModifiedBy>
  <cp:revision>8</cp:revision>
  <dcterms:created xsi:type="dcterms:W3CDTF">2018-06-25T12:11:00Z</dcterms:created>
  <dcterms:modified xsi:type="dcterms:W3CDTF">2018-06-29T11:26:00Z</dcterms:modified>
</cp:coreProperties>
</file>