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D744" w14:textId="77777777" w:rsidR="0047514B" w:rsidRPr="0047514B" w:rsidRDefault="0047514B" w:rsidP="0047514B">
      <w:bookmarkStart w:id="0" w:name="_Toc64737039"/>
    </w:p>
    <w:bookmarkEnd w:id="0"/>
    <w:p w14:paraId="314FCF8F" w14:textId="77777777" w:rsidR="0047514B" w:rsidRDefault="0047514B" w:rsidP="0047514B">
      <w:pPr>
        <w:pStyle w:val="Ttulo1"/>
        <w:ind w:left="2832" w:firstLine="708"/>
      </w:pPr>
      <w:r>
        <w:t>FICHA DE INSCRIÇÃO   - FUNCHAL</w:t>
      </w:r>
    </w:p>
    <w:p w14:paraId="5DDA70AC" w14:textId="77777777" w:rsidR="0047514B" w:rsidRPr="00DA48C6" w:rsidRDefault="0047514B" w:rsidP="004751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84BF8" wp14:editId="2A374748">
                <wp:simplePos x="0" y="0"/>
                <wp:positionH relativeFrom="column">
                  <wp:posOffset>-88265</wp:posOffset>
                </wp:positionH>
                <wp:positionV relativeFrom="paragraph">
                  <wp:posOffset>276860</wp:posOffset>
                </wp:positionV>
                <wp:extent cx="6800850" cy="8746435"/>
                <wp:effectExtent l="0" t="0" r="19050" b="1714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74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1D85" id="Rectangle 4" o:spid="_x0000_s1026" style="position:absolute;margin-left:-6.95pt;margin-top:21.8pt;width:535.5pt;height:6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" filled="f"/>
            </w:pict>
          </mc:Fallback>
        </mc:AlternateContent>
      </w:r>
    </w:p>
    <w:p w14:paraId="20215A84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34EDD11F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A9A403D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A9F262C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68840CC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2AB1A5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47545F45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27C655C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493EC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9652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A975D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1B4EB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A79B7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0528E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FE5D7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F394B76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D7A705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E2F3333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3CBF0D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01E31C42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BFD3A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5A26EEE1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A7165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10977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A9083BB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1A775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625A9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A7C04F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7410BF29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828B2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21D37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54B9D30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E1446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809F83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185075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776690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2DB7E62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8941F0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6B3403E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5B4833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B772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50F4DF8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304E965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E7A73E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ABD1ED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54F83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C4501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408B9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3823F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C82A6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6CE6D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72EDE7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C184322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9D43E0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C61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91E8FA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4794358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B196CB8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6CC27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635580C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8E05B8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246EC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ABBE57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5E35F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49C9C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BCED13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3C7FA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FAC3C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F6146EB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77FAB6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DEC570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84936A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C34E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E9F0C4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6A6DDC1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A96066A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80C70E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C552274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1EA6F4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9BAC7D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D91319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72C7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E1B2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87DB6E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9DF739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3663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29FA1C5E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91760EE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0EE6B6B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59BC35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A271F2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755474B1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B1F189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3003066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94DB28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C6365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320616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C45A18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652B494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DE640E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C0D0DE9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0DB2E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C94DA2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580DC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2D8B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60F28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F45A75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E30D30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21D608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9F63A0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BDB689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B47D3CC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D9537B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8269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3DACB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31819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E9E3EAB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7D6F5C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B3F8CF8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9BDE1E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48FCFE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27B63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86725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DE227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EDD108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1D13C4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302533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5E77F2A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00FE913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D6D55B8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67E493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CA8C0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69ECD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8AFABED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3895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399FF6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98666F5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D062DF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11D85E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4A641B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34B5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18083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3002A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85B241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B849CF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8992D53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4287375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EE24106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8E53DC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7FB06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9FCA6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2B245025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B2371E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5C2A7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577E5663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76CACE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F312AD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C46A5E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56356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F4B7EA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64BB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9D2B7A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DBEF7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0D5DE4E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C4E99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142D0C0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B4F2FB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E7454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E59393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1FF4C1F5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C198B7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C6D9D" w14:textId="77777777" w:rsidR="0047514B" w:rsidRPr="00523FF5" w:rsidRDefault="0047514B" w:rsidP="00A17E0F">
            <w:pPr>
              <w:pStyle w:val="Tabela"/>
            </w:pPr>
          </w:p>
        </w:tc>
      </w:tr>
    </w:tbl>
    <w:p w14:paraId="27BE07A4" w14:textId="77777777" w:rsidR="0047514B" w:rsidRDefault="0047514B" w:rsidP="0047514B"/>
    <w:p w14:paraId="4037E5FC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02691877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3B7EDDDC" w14:textId="77777777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>(escrever o nº  de acordo com o ponto Destinatários – Página 5)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D1212E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BAA18" w14:textId="77777777" w:rsidR="0047514B" w:rsidRPr="00523FF5" w:rsidRDefault="0047514B" w:rsidP="00A17E0F">
            <w:pPr>
              <w:pStyle w:val="Tabela"/>
            </w:pPr>
          </w:p>
        </w:tc>
      </w:tr>
    </w:tbl>
    <w:p w14:paraId="14DC341F" w14:textId="77777777" w:rsidR="0047514B" w:rsidRDefault="0047514B" w:rsidP="0047514B"/>
    <w:p w14:paraId="5EC84727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4C5EEC3B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445E955C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B94BD5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4319BE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E370E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13B55FF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4D4D828D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7099700B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96C435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F54D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947855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07D33965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14:paraId="007D3DC3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3196312B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9E8FF3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93842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8407A5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5CA35192" w14:textId="77777777" w:rsidR="0047514B" w:rsidRDefault="0047514B" w:rsidP="00A17E0F">
            <w:pPr>
              <w:pStyle w:val="Tabela"/>
              <w:jc w:val="center"/>
            </w:pPr>
            <w:r>
              <w:t>400€</w:t>
            </w:r>
          </w:p>
        </w:tc>
      </w:tr>
      <w:tr w:rsidR="0047514B" w:rsidRPr="00352D0C" w14:paraId="6FFD1457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5FB70EA5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CB9C19D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4D4551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75AD85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2AB64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89ED96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107B6D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5B023215" w14:textId="77777777" w:rsidR="0047514B" w:rsidRDefault="0047514B" w:rsidP="0047514B"/>
    <w:p w14:paraId="7E483FCB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34C44BBA" w14:textId="77777777" w:rsidR="0047514B" w:rsidRDefault="0047514B" w:rsidP="0047514B"/>
    <w:p w14:paraId="6999F782" w14:textId="77777777" w:rsidR="0047514B" w:rsidRDefault="0047514B" w:rsidP="0047514B">
      <w:pPr>
        <w:jc w:val="both"/>
      </w:pPr>
      <w:r>
        <w:t xml:space="preserve">  </w:t>
      </w:r>
    </w:p>
    <w:p w14:paraId="52B9275E" w14:textId="77777777" w:rsidR="0047514B" w:rsidRDefault="0047514B" w:rsidP="0047514B">
      <w:pPr>
        <w:ind w:firstLine="708"/>
        <w:jc w:val="both"/>
      </w:pPr>
      <w:r>
        <w:t>Dados para faturação (no caso de não serem os mesmos do formando):</w:t>
      </w:r>
    </w:p>
    <w:p w14:paraId="242825A1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33385B38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141042FF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4EE6E755" w14:textId="77777777" w:rsidR="0047514B" w:rsidRDefault="0047514B" w:rsidP="0047514B">
      <w:pPr>
        <w:spacing w:after="0"/>
        <w:jc w:val="both"/>
        <w:rPr>
          <w:b/>
        </w:rPr>
      </w:pPr>
    </w:p>
    <w:p w14:paraId="0B4598A6" w14:textId="77777777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07FDD9F2" w14:textId="77777777" w:rsidR="0047514B" w:rsidRPr="00C71792" w:rsidRDefault="0047514B" w:rsidP="0047514B">
      <w:pPr>
        <w:jc w:val="center"/>
        <w:rPr>
          <w:sz w:val="28"/>
          <w:szCs w:val="28"/>
        </w:rPr>
      </w:pPr>
      <w:r w:rsidRPr="00C71792">
        <w:rPr>
          <w:sz w:val="28"/>
          <w:szCs w:val="28"/>
        </w:rPr>
        <w:t>NIB FPE– 0010 0000 2179758000129.</w:t>
      </w:r>
    </w:p>
    <w:sectPr w:rsidR="0047514B" w:rsidRPr="00C71792" w:rsidSect="00DA48C6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C541" w14:textId="77777777" w:rsidR="00746AB4" w:rsidRDefault="00746AB4" w:rsidP="00F63231">
      <w:pPr>
        <w:spacing w:after="0" w:line="240" w:lineRule="auto"/>
      </w:pPr>
      <w:r>
        <w:separator/>
      </w:r>
    </w:p>
  </w:endnote>
  <w:endnote w:type="continuationSeparator" w:id="0">
    <w:p w14:paraId="7A803E74" w14:textId="77777777" w:rsidR="00746AB4" w:rsidRDefault="00746AB4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8AF" w14:textId="477D5E1A" w:rsidR="00401486" w:rsidRDefault="00401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4A83" w14:textId="77777777" w:rsidR="00746AB4" w:rsidRDefault="00746AB4" w:rsidP="00F63231">
      <w:pPr>
        <w:spacing w:after="0" w:line="240" w:lineRule="auto"/>
      </w:pPr>
      <w:r>
        <w:separator/>
      </w:r>
    </w:p>
  </w:footnote>
  <w:footnote w:type="continuationSeparator" w:id="0">
    <w:p w14:paraId="19822848" w14:textId="77777777" w:rsidR="00746AB4" w:rsidRDefault="00746AB4" w:rsidP="00F6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458A7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1D25"/>
    <w:rsid w:val="006E2F8A"/>
    <w:rsid w:val="006F24AF"/>
    <w:rsid w:val="006F4A8C"/>
    <w:rsid w:val="006F7FDB"/>
    <w:rsid w:val="007029AB"/>
    <w:rsid w:val="0070329D"/>
    <w:rsid w:val="00721093"/>
    <w:rsid w:val="007226FA"/>
    <w:rsid w:val="0073238F"/>
    <w:rsid w:val="0073245E"/>
    <w:rsid w:val="007419C1"/>
    <w:rsid w:val="00743199"/>
    <w:rsid w:val="00745B9B"/>
    <w:rsid w:val="00746AB4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4F00"/>
    <w:rsid w:val="00A01A5F"/>
    <w:rsid w:val="00A17E0F"/>
    <w:rsid w:val="00A33160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246B"/>
    <w:rsid w:val="00C42A55"/>
    <w:rsid w:val="00C45421"/>
    <w:rsid w:val="00C46F9D"/>
    <w:rsid w:val="00C621C2"/>
    <w:rsid w:val="00C902DC"/>
    <w:rsid w:val="00C92B1B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816B6"/>
    <w:rsid w:val="00D81ABA"/>
    <w:rsid w:val="00D8628D"/>
    <w:rsid w:val="00DA48C6"/>
    <w:rsid w:val="00DA655D"/>
    <w:rsid w:val="00DB0282"/>
    <w:rsid w:val="00DB5446"/>
    <w:rsid w:val="00DB5F83"/>
    <w:rsid w:val="00DD174B"/>
    <w:rsid w:val="00DD284C"/>
    <w:rsid w:val="00DD309D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36C9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3</cp:revision>
  <cp:lastPrinted>2016-05-02T14:08:00Z</cp:lastPrinted>
  <dcterms:created xsi:type="dcterms:W3CDTF">2021-04-20T18:35:00Z</dcterms:created>
  <dcterms:modified xsi:type="dcterms:W3CDTF">2021-04-20T18:35:00Z</dcterms:modified>
</cp:coreProperties>
</file>