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37E9" w14:textId="1D267A62" w:rsidR="006F0FAE" w:rsidRDefault="006F0FAE" w:rsidP="00496984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  <w:r>
        <w:rPr>
          <w:rFonts w:ascii="Calisto MT" w:hAnsi="Calisto MT"/>
          <w:b/>
          <w:bCs/>
          <w:i/>
          <w:iCs/>
          <w:sz w:val="32"/>
          <w:szCs w:val="32"/>
        </w:rPr>
        <w:t>Assembleia Eleitoral – 18 janeiro 2020</w:t>
      </w:r>
    </w:p>
    <w:p w14:paraId="1FB65BB7" w14:textId="689AF8F2" w:rsidR="000A438C" w:rsidRDefault="00B8539B" w:rsidP="00496984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  <w:r>
        <w:rPr>
          <w:rFonts w:ascii="Calisto MT" w:hAnsi="Calisto MT"/>
          <w:b/>
          <w:bCs/>
          <w:i/>
          <w:iCs/>
          <w:sz w:val="32"/>
          <w:szCs w:val="32"/>
        </w:rPr>
        <w:t>Lista de</w:t>
      </w:r>
      <w:r w:rsidR="00496984" w:rsidRPr="00496984">
        <w:rPr>
          <w:rFonts w:ascii="Calisto MT" w:hAnsi="Calisto MT"/>
          <w:b/>
          <w:bCs/>
          <w:i/>
          <w:iCs/>
          <w:sz w:val="32"/>
          <w:szCs w:val="32"/>
        </w:rPr>
        <w:t xml:space="preserve"> </w:t>
      </w:r>
      <w:r w:rsidR="00F96BA0">
        <w:rPr>
          <w:rFonts w:ascii="Calisto MT" w:hAnsi="Calisto MT"/>
          <w:b/>
          <w:bCs/>
          <w:i/>
          <w:iCs/>
          <w:sz w:val="32"/>
          <w:szCs w:val="32"/>
        </w:rPr>
        <w:t>Árbitros</w:t>
      </w:r>
      <w:r w:rsidR="00496984" w:rsidRPr="00496984">
        <w:rPr>
          <w:rFonts w:ascii="Calisto MT" w:hAnsi="Calisto MT"/>
          <w:b/>
          <w:bCs/>
          <w:i/>
          <w:iCs/>
          <w:sz w:val="32"/>
          <w:szCs w:val="32"/>
        </w:rPr>
        <w:t xml:space="preserve"> – 2018/2019</w:t>
      </w:r>
    </w:p>
    <w:p w14:paraId="31E92C8F" w14:textId="77777777" w:rsidR="00496984" w:rsidRDefault="00496984" w:rsidP="00496984">
      <w:pPr>
        <w:jc w:val="center"/>
        <w:rPr>
          <w:rFonts w:ascii="Calisto MT" w:hAnsi="Calisto MT"/>
          <w:b/>
          <w:bCs/>
          <w:i/>
          <w:iCs/>
          <w:sz w:val="32"/>
          <w:szCs w:val="32"/>
        </w:rPr>
      </w:pPr>
    </w:p>
    <w:p w14:paraId="596767E3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</w:p>
    <w:p w14:paraId="6F094691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Alfredo Manuel Nunes Alves</w:t>
      </w:r>
    </w:p>
    <w:p w14:paraId="51E51BC4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Ana Cláudia Teixeira Paulino Cabral</w:t>
      </w:r>
    </w:p>
    <w:p w14:paraId="5D67080A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Andreas Rod</w:t>
      </w:r>
    </w:p>
    <w:p w14:paraId="54AC5FAB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Bruno Miguel Moreira Carvalho</w:t>
      </w:r>
    </w:p>
    <w:p w14:paraId="73DEFC82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Carlos Frederico Lapa da Fonseca Santos</w:t>
      </w:r>
    </w:p>
    <w:p w14:paraId="4C89FBD1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Carlos Manuel Lima Rodrigues</w:t>
      </w:r>
    </w:p>
    <w:p w14:paraId="648E4CAD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Carmen Isaura Alves Bartissol</w:t>
      </w:r>
    </w:p>
    <w:p w14:paraId="42207B30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Cátia Mónica Vieira Ferreira</w:t>
      </w:r>
    </w:p>
    <w:p w14:paraId="7322C151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Cristina Maria Vieira Paulos Pinto</w:t>
      </w:r>
    </w:p>
    <w:p w14:paraId="175F3B50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Débora Patrícia Teixeira Artur Candeias Nogueira</w:t>
      </w:r>
    </w:p>
    <w:p w14:paraId="3B731B58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Diogo Henrique Sousa Gouveia</w:t>
      </w:r>
    </w:p>
    <w:p w14:paraId="49ECCA0C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Diogo Manuel das Neves Teixeira</w:t>
      </w:r>
    </w:p>
    <w:p w14:paraId="1C10085A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Francisco Xavier da Rosa Chocolate Manuel</w:t>
      </w:r>
    </w:p>
    <w:p w14:paraId="2E1D1DF1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Gustavo Barros Pereira</w:t>
      </w:r>
    </w:p>
    <w:p w14:paraId="2E1277B3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Helder Jorge Coelho Alves</w:t>
      </w:r>
    </w:p>
    <w:p w14:paraId="1586DD01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Inês Parreira Cruz Herminio</w:t>
      </w:r>
    </w:p>
    <w:p w14:paraId="71D93412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João Filipe Pinto queirós Fradet</w:t>
      </w:r>
    </w:p>
    <w:p w14:paraId="34AF8609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João Tomás Nóbrega Basílio</w:t>
      </w:r>
    </w:p>
    <w:p w14:paraId="4CB5C589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Joaquim Filipe Ferreira dos Santos Videira</w:t>
      </w:r>
    </w:p>
    <w:p w14:paraId="7467F06F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José Alberto Alves Bartissol</w:t>
      </w:r>
    </w:p>
    <w:p w14:paraId="527FC018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José Alves Pereira Bartissol</w:t>
      </w:r>
    </w:p>
    <w:p w14:paraId="09F9369C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José Manuel dos Prazeres Faria Luciano</w:t>
      </w:r>
    </w:p>
    <w:p w14:paraId="38B0A2A3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José Miguel Veiga Cabral Neto Guimarães</w:t>
      </w:r>
    </w:p>
    <w:p w14:paraId="6B5C283F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Lídia Catarina Teles Sousa</w:t>
      </w:r>
    </w:p>
    <w:p w14:paraId="4980DB58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Luis Filipe Beja da Costa Soromenho de Alvito</w:t>
      </w:r>
    </w:p>
    <w:p w14:paraId="6F6B8C84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Luis Manuel Polainas Charréu</w:t>
      </w:r>
    </w:p>
    <w:p w14:paraId="0BFAA416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Maria Eugénia Santos Pinto Queirós</w:t>
      </w:r>
    </w:p>
    <w:p w14:paraId="2975847C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Marta Alexandra Costa Alves</w:t>
      </w:r>
    </w:p>
    <w:p w14:paraId="1C684E22" w14:textId="26231F71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Miguel de Freitas Dias</w:t>
      </w:r>
    </w:p>
    <w:p w14:paraId="2C7A011A" w14:textId="48FC7F78" w:rsidR="00C0085B" w:rsidRDefault="00C0085B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Miguel Henrique Cardoso Pinto Machado</w:t>
      </w:r>
    </w:p>
    <w:p w14:paraId="688A33F5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Nídia Leandra Tomás Jardim</w:t>
      </w:r>
    </w:p>
    <w:p w14:paraId="18F83465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Pedro de Freitas Marques de Arede</w:t>
      </w:r>
    </w:p>
    <w:p w14:paraId="04FEB9DF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Peter Csaky</w:t>
      </w:r>
    </w:p>
    <w:p w14:paraId="3B2D55D0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Rafael de Vasconcelos Gonçalves Onofre</w:t>
      </w:r>
    </w:p>
    <w:p w14:paraId="5541D012" w14:textId="36B604E9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Ricardo José Rebolo Drumond</w:t>
      </w:r>
    </w:p>
    <w:p w14:paraId="7FE73CC1" w14:textId="738A800E" w:rsidR="00C8499F" w:rsidRDefault="00C8499F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Ricardo Jorge Maria Candeias</w:t>
      </w:r>
      <w:bookmarkStart w:id="0" w:name="_GoBack"/>
      <w:bookmarkEnd w:id="0"/>
    </w:p>
    <w:p w14:paraId="58D835A1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Ricardo Nuno Escórcio de Freitas Catanho</w:t>
      </w:r>
    </w:p>
    <w:p w14:paraId="798E3B53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Ricardo Nuno Gaspar Candeias</w:t>
      </w:r>
    </w:p>
    <w:p w14:paraId="6086D730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Rui Artur Soares Costa</w:t>
      </w:r>
    </w:p>
    <w:p w14:paraId="2FFA25FA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 w:rsidRPr="0088567D">
        <w:rPr>
          <w:rFonts w:ascii="Calisto MT" w:hAnsi="Calisto MT"/>
          <w:sz w:val="24"/>
          <w:szCs w:val="24"/>
        </w:rPr>
        <w:t>Salvador Maria da Silva B</w:t>
      </w:r>
      <w:r>
        <w:rPr>
          <w:rFonts w:ascii="Calisto MT" w:hAnsi="Calisto MT"/>
          <w:sz w:val="24"/>
          <w:szCs w:val="24"/>
        </w:rPr>
        <w:t>ruschy</w:t>
      </w:r>
    </w:p>
    <w:p w14:paraId="2A8FC3FC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Sónia Ramos Pereira</w:t>
      </w:r>
    </w:p>
    <w:p w14:paraId="6AD0C22F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Tiago Almeida Bolaños</w:t>
      </w:r>
    </w:p>
    <w:p w14:paraId="65B67D1B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Tiago André Martins Barbosa</w:t>
      </w:r>
    </w:p>
    <w:p w14:paraId="24EA74B7" w14:textId="77777777" w:rsidR="00163B70" w:rsidRDefault="00163B70" w:rsidP="00496984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Vitor Manuel Peixoto de Mendonça Frazão</w:t>
      </w:r>
    </w:p>
    <w:sectPr w:rsidR="00163B7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EB9F" w14:textId="77777777" w:rsidR="00274A9D" w:rsidRDefault="00274A9D" w:rsidP="00496984">
      <w:pPr>
        <w:spacing w:after="0" w:line="240" w:lineRule="auto"/>
      </w:pPr>
      <w:r>
        <w:separator/>
      </w:r>
    </w:p>
  </w:endnote>
  <w:endnote w:type="continuationSeparator" w:id="0">
    <w:p w14:paraId="78D7C433" w14:textId="77777777" w:rsidR="00274A9D" w:rsidRDefault="00274A9D" w:rsidP="0049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389195"/>
      <w:docPartObj>
        <w:docPartGallery w:val="Page Numbers (Bottom of Page)"/>
        <w:docPartUnique/>
      </w:docPartObj>
    </w:sdtPr>
    <w:sdtEndPr/>
    <w:sdtContent>
      <w:p w14:paraId="3D798475" w14:textId="77777777" w:rsidR="00DE3FF0" w:rsidRDefault="00DE3F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B60F" w14:textId="77777777" w:rsidR="00274A9D" w:rsidRDefault="00274A9D" w:rsidP="00496984">
      <w:pPr>
        <w:spacing w:after="0" w:line="240" w:lineRule="auto"/>
      </w:pPr>
      <w:r>
        <w:separator/>
      </w:r>
    </w:p>
  </w:footnote>
  <w:footnote w:type="continuationSeparator" w:id="0">
    <w:p w14:paraId="4E145AB4" w14:textId="77777777" w:rsidR="00274A9D" w:rsidRDefault="00274A9D" w:rsidP="0049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353" w14:textId="77777777" w:rsidR="00496984" w:rsidRDefault="00496984">
    <w:pPr>
      <w:pStyle w:val="Cabealho"/>
    </w:pPr>
    <w:r>
      <w:rPr>
        <w:noProof/>
      </w:rPr>
      <w:drawing>
        <wp:inline distT="0" distB="0" distL="0" distR="0" wp14:anchorId="38BBF9A9" wp14:editId="1E65A23C">
          <wp:extent cx="828000" cy="10800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84"/>
    <w:rsid w:val="00084BB3"/>
    <w:rsid w:val="000A438C"/>
    <w:rsid w:val="00156AB2"/>
    <w:rsid w:val="00163B70"/>
    <w:rsid w:val="001C5DD3"/>
    <w:rsid w:val="001D0BEE"/>
    <w:rsid w:val="001F2097"/>
    <w:rsid w:val="00213209"/>
    <w:rsid w:val="0024182F"/>
    <w:rsid w:val="00274A9D"/>
    <w:rsid w:val="003421F6"/>
    <w:rsid w:val="00367034"/>
    <w:rsid w:val="003C1545"/>
    <w:rsid w:val="00451DA6"/>
    <w:rsid w:val="0049444B"/>
    <w:rsid w:val="00496984"/>
    <w:rsid w:val="0060660F"/>
    <w:rsid w:val="00635A58"/>
    <w:rsid w:val="006D558B"/>
    <w:rsid w:val="006F0FAE"/>
    <w:rsid w:val="00704997"/>
    <w:rsid w:val="007348FE"/>
    <w:rsid w:val="00787285"/>
    <w:rsid w:val="00883A96"/>
    <w:rsid w:val="0088567D"/>
    <w:rsid w:val="008A4172"/>
    <w:rsid w:val="009557C6"/>
    <w:rsid w:val="00AB101E"/>
    <w:rsid w:val="00AB22E9"/>
    <w:rsid w:val="00AE363A"/>
    <w:rsid w:val="00B33F5B"/>
    <w:rsid w:val="00B6599D"/>
    <w:rsid w:val="00B83164"/>
    <w:rsid w:val="00B8539B"/>
    <w:rsid w:val="00C0085B"/>
    <w:rsid w:val="00C31D98"/>
    <w:rsid w:val="00C80806"/>
    <w:rsid w:val="00C8499F"/>
    <w:rsid w:val="00CB7818"/>
    <w:rsid w:val="00DB5049"/>
    <w:rsid w:val="00DC70A6"/>
    <w:rsid w:val="00DD1DE6"/>
    <w:rsid w:val="00DE3FF0"/>
    <w:rsid w:val="00E002F8"/>
    <w:rsid w:val="00E7018D"/>
    <w:rsid w:val="00E74452"/>
    <w:rsid w:val="00E76764"/>
    <w:rsid w:val="00E8308D"/>
    <w:rsid w:val="00EA50B3"/>
    <w:rsid w:val="00EC467C"/>
    <w:rsid w:val="00F24BCE"/>
    <w:rsid w:val="00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39FB"/>
  <w15:chartTrackingRefBased/>
  <w15:docId w15:val="{F40D238A-641B-47F0-9C51-6199883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96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6984"/>
  </w:style>
  <w:style w:type="paragraph" w:styleId="Rodap">
    <w:name w:val="footer"/>
    <w:basedOn w:val="Normal"/>
    <w:link w:val="RodapCarter"/>
    <w:uiPriority w:val="99"/>
    <w:unhideWhenUsed/>
    <w:rsid w:val="00496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6984"/>
  </w:style>
  <w:style w:type="paragraph" w:styleId="Textodebalo">
    <w:name w:val="Balloon Text"/>
    <w:basedOn w:val="Normal"/>
    <w:link w:val="TextodebaloCarter"/>
    <w:uiPriority w:val="99"/>
    <w:semiHidden/>
    <w:unhideWhenUsed/>
    <w:rsid w:val="00B8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P. Esgrima</dc:creator>
  <cp:keywords/>
  <dc:description/>
  <cp:lastModifiedBy>F. P. Esgrima</cp:lastModifiedBy>
  <cp:revision>34</cp:revision>
  <cp:lastPrinted>2020-01-08T14:32:00Z</cp:lastPrinted>
  <dcterms:created xsi:type="dcterms:W3CDTF">2020-01-07T09:37:00Z</dcterms:created>
  <dcterms:modified xsi:type="dcterms:W3CDTF">2020-01-24T17:12:00Z</dcterms:modified>
</cp:coreProperties>
</file>