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06" w:rsidRPr="00CF1206" w:rsidRDefault="00CF1206" w:rsidP="00CF1206">
      <w:pPr>
        <w:pStyle w:val="Ttulo1"/>
        <w:rPr>
          <w:lang w:val="pt-PT"/>
        </w:rPr>
      </w:pPr>
      <w:bookmarkStart w:id="0" w:name="_Toc332688957"/>
      <w:r w:rsidRPr="00CF1206">
        <w:rPr>
          <w:lang w:val="pt-PT"/>
        </w:rPr>
        <w:t>FICHA DE INSCRIÇÃO</w:t>
      </w:r>
      <w:bookmarkEnd w:id="0"/>
    </w:p>
    <w:p w:rsidR="00CF1206" w:rsidRPr="00CF1206" w:rsidRDefault="00504D75" w:rsidP="00CF1206">
      <w:pPr>
        <w:rPr>
          <w:lang w:val="pt-PT"/>
        </w:rPr>
      </w:pPr>
      <w:r w:rsidRPr="00504D75">
        <w:rPr>
          <w:noProof/>
          <w:lang w:eastAsia="pt-PT"/>
        </w:rPr>
        <w:pict>
          <v:rect id="_x0000_s1026" style="position:absolute;margin-left:-1.3pt;margin-top:11.3pt;width:519.75pt;height:685.3pt;z-index:251663360" filled="f"/>
        </w:pict>
      </w:r>
    </w:p>
    <w:p w:rsidR="006F2817" w:rsidRDefault="006F2817" w:rsidP="00CF1206">
      <w:pPr>
        <w:jc w:val="center"/>
        <w:rPr>
          <w:sz w:val="32"/>
          <w:szCs w:val="32"/>
          <w:lang w:val="pt-PT"/>
        </w:rPr>
      </w:pPr>
    </w:p>
    <w:p w:rsidR="00CF1206" w:rsidRPr="00CF1206" w:rsidRDefault="00CD223A" w:rsidP="00CF1206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Controlo Antidoping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CF1206" w:rsidRPr="00972596" w:rsidTr="00936517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CF1206" w:rsidRPr="00352D0C" w:rsidRDefault="00CF1206" w:rsidP="00936517">
            <w:pPr>
              <w:pStyle w:val="TtuloTabela"/>
              <w:jc w:val="left"/>
              <w:rPr>
                <w:sz w:val="18"/>
                <w:szCs w:val="18"/>
              </w:rPr>
            </w:pPr>
            <w:r w:rsidRPr="00352D0C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E96612" w:rsidRDefault="00CF1206" w:rsidP="00936517">
            <w:pPr>
              <w:pStyle w:val="Ttulo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tuloTabela"/>
              <w:jc w:val="left"/>
              <w:rPr>
                <w:szCs w:val="18"/>
              </w:rPr>
            </w:pPr>
          </w:p>
        </w:tc>
      </w:tr>
      <w:tr w:rsidR="00CF1206" w:rsidRPr="00972596" w:rsidTr="00936517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</w:tr>
      <w:tr w:rsidR="00CF1206" w:rsidRPr="00523FF5" w:rsidTr="0093651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CF1206" w:rsidRPr="00523FF5" w:rsidRDefault="00CF1206" w:rsidP="00936517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CF1206" w:rsidRPr="00523FF5" w:rsidRDefault="00CF1206" w:rsidP="00936517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CF1206" w:rsidRPr="00523FF5" w:rsidRDefault="00CF1206" w:rsidP="00936517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CF1206" w:rsidRPr="00523FF5" w:rsidRDefault="00CF1206" w:rsidP="00936517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</w:tr>
      <w:tr w:rsidR="00CF1206" w:rsidRPr="00352D0C" w:rsidTr="00936517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</w:tr>
      <w:tr w:rsidR="00CF1206" w:rsidRPr="00523FF5" w:rsidTr="0093651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CF1206" w:rsidRPr="00523FF5" w:rsidRDefault="00CF1206" w:rsidP="00936517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</w:tr>
      <w:tr w:rsidR="00CF1206" w:rsidRPr="00352D0C" w:rsidTr="00936517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</w:tr>
      <w:tr w:rsidR="00CF1206" w:rsidRPr="00523FF5" w:rsidTr="0093651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CF1206" w:rsidRDefault="00CF1206" w:rsidP="00936517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CF1206" w:rsidRPr="00523FF5" w:rsidRDefault="00CF1206" w:rsidP="00936517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</w:tr>
      <w:tr w:rsidR="00CF1206" w:rsidRPr="00352D0C" w:rsidTr="0093651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</w:tr>
      <w:tr w:rsidR="00CF1206" w:rsidRPr="00523FF5" w:rsidTr="0093651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CF1206" w:rsidRDefault="00CF1206" w:rsidP="00936517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CF1206" w:rsidRPr="00523FF5" w:rsidRDefault="00CF1206" w:rsidP="00936517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</w:tr>
      <w:tr w:rsidR="00CF1206" w:rsidRPr="00352D0C" w:rsidTr="0093651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</w:tr>
      <w:tr w:rsidR="00CF1206" w:rsidRPr="00523FF5" w:rsidTr="0093651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CF1206" w:rsidRPr="00523FF5" w:rsidRDefault="00CF1206" w:rsidP="00936517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</w:tr>
    </w:tbl>
    <w:p w:rsidR="00CF1206" w:rsidRDefault="00CF1206" w:rsidP="00CF1206"/>
    <w:tbl>
      <w:tblPr>
        <w:tblpPr w:leftFromText="141" w:rightFromText="141" w:vertAnchor="text" w:horzAnchor="margin" w:tblpX="199" w:tblpY="379"/>
        <w:tblW w:w="445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310"/>
        <w:gridCol w:w="142"/>
      </w:tblGrid>
      <w:tr w:rsidR="00CC0A39" w:rsidRPr="00523FF5" w:rsidTr="00CC0A39">
        <w:trPr>
          <w:cantSplit/>
          <w:trHeight w:val="227"/>
          <w:tblHeader/>
        </w:trPr>
        <w:tc>
          <w:tcPr>
            <w:tcW w:w="4841" w:type="pct"/>
            <w:shd w:val="clear" w:color="auto" w:fill="E6E6E6"/>
            <w:vAlign w:val="center"/>
          </w:tcPr>
          <w:p w:rsidR="00CC0A39" w:rsidRDefault="00CC0A39" w:rsidP="00CC0A39">
            <w:pPr>
              <w:pStyle w:val="Tabela"/>
            </w:pPr>
            <w:r>
              <w:t xml:space="preserve">CC ou BI - 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CC0A39" w:rsidRPr="00523FF5" w:rsidRDefault="00CC0A39" w:rsidP="00CC0A39">
            <w:pPr>
              <w:pStyle w:val="Tabela"/>
            </w:pPr>
          </w:p>
        </w:tc>
      </w:tr>
    </w:tbl>
    <w:p w:rsidR="00CC0A39" w:rsidRDefault="00CC0A39" w:rsidP="00CF1206"/>
    <w:tbl>
      <w:tblPr>
        <w:tblpPr w:leftFromText="141" w:rightFromText="141" w:vertAnchor="text" w:horzAnchor="margin" w:tblpY="379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CF1206" w:rsidRPr="00523FF5" w:rsidTr="0093651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CF1206" w:rsidRDefault="00CF1206" w:rsidP="00936517">
            <w:pPr>
              <w:pStyle w:val="Tabela"/>
            </w:pPr>
            <w: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</w:tr>
      <w:tr w:rsidR="00CF1206" w:rsidRPr="00352D0C" w:rsidTr="0093651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</w:tr>
      <w:tr w:rsidR="00CF1206" w:rsidRPr="00523FF5" w:rsidTr="0093651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CF1206" w:rsidRDefault="00CF1206" w:rsidP="00936517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</w:tr>
      <w:tr w:rsidR="00CF1206" w:rsidRPr="00352D0C" w:rsidTr="0093651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</w:tr>
      <w:tr w:rsidR="00CF1206" w:rsidRPr="00523FF5" w:rsidTr="0093651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CF1206" w:rsidRDefault="00CF1206" w:rsidP="00936517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CF1206" w:rsidRDefault="00CF1206" w:rsidP="00936517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</w:tr>
      <w:tr w:rsidR="00CF1206" w:rsidRPr="00352D0C" w:rsidTr="0093651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</w:tr>
      <w:tr w:rsidR="00CF1206" w:rsidRPr="00523FF5" w:rsidTr="0093651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CF1206" w:rsidRDefault="00CF1206" w:rsidP="00936517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CF1206" w:rsidRPr="00523FF5" w:rsidRDefault="00CF1206" w:rsidP="00936517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</w:tr>
      <w:tr w:rsidR="00CF1206" w:rsidRPr="00352D0C" w:rsidTr="0093651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4"/>
                <w:szCs w:val="4"/>
              </w:rPr>
            </w:pPr>
          </w:p>
        </w:tc>
      </w:tr>
      <w:tr w:rsidR="00CF1206" w:rsidRPr="00523FF5" w:rsidTr="0093651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jc w:val="center"/>
              <w:rPr>
                <w:b/>
                <w:emboss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CF1206" w:rsidRDefault="00CF1206" w:rsidP="00936517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CF1206" w:rsidRDefault="00CF1206" w:rsidP="00936517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CF1206" w:rsidRPr="00352D0C" w:rsidRDefault="00CF1206" w:rsidP="0093651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1206" w:rsidRPr="00523FF5" w:rsidRDefault="00CF1206" w:rsidP="00936517">
            <w:pPr>
              <w:pStyle w:val="Tabela"/>
            </w:pPr>
          </w:p>
        </w:tc>
      </w:tr>
    </w:tbl>
    <w:p w:rsidR="00073C0F" w:rsidRDefault="00073C0F" w:rsidP="00CF1206">
      <w:pPr>
        <w:rPr>
          <w:lang w:val="pt-PT"/>
        </w:rPr>
      </w:pPr>
    </w:p>
    <w:p w:rsidR="00CD223A" w:rsidRPr="00073C0F" w:rsidRDefault="00CD223A" w:rsidP="00CF1206">
      <w:pPr>
        <w:rPr>
          <w:lang w:val="pt-PT"/>
        </w:rPr>
      </w:pPr>
      <w:r>
        <w:rPr>
          <w:lang w:val="pt-PT"/>
        </w:rPr>
        <w:t xml:space="preserve">    </w:t>
      </w:r>
    </w:p>
    <w:tbl>
      <w:tblPr>
        <w:tblpPr w:leftFromText="141" w:rightFromText="141" w:vertAnchor="text" w:horzAnchor="margin" w:tblpY="379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CD223A" w:rsidRPr="00523FF5" w:rsidTr="00927B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jc w:val="center"/>
              <w:rPr>
                <w:b/>
                <w:emboss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CD223A" w:rsidRDefault="00CD223A" w:rsidP="00927B97">
            <w:pPr>
              <w:pStyle w:val="Tabela"/>
            </w:pPr>
            <w:r>
              <w:t>Treinador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CD223A" w:rsidRPr="00523FF5" w:rsidRDefault="00CD223A" w:rsidP="00927B97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D223A" w:rsidRPr="00523FF5" w:rsidRDefault="00CD223A" w:rsidP="00927B97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D223A" w:rsidRPr="00523FF5" w:rsidRDefault="00CD223A" w:rsidP="00927B97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CD223A" w:rsidRPr="00523FF5" w:rsidRDefault="00CD223A" w:rsidP="00927B97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CD223A" w:rsidRPr="00523FF5" w:rsidRDefault="00CD223A" w:rsidP="00927B97">
            <w:pPr>
              <w:pStyle w:val="Tabela"/>
            </w:pPr>
          </w:p>
        </w:tc>
      </w:tr>
      <w:tr w:rsidR="00CD223A" w:rsidRPr="00352D0C" w:rsidTr="00927B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jc w:val="center"/>
              <w:rPr>
                <w:b/>
                <w:emboss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4"/>
                <w:szCs w:val="4"/>
              </w:rPr>
            </w:pPr>
          </w:p>
        </w:tc>
      </w:tr>
      <w:tr w:rsidR="00CD223A" w:rsidRPr="00523FF5" w:rsidTr="00927B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jc w:val="center"/>
              <w:rPr>
                <w:b/>
                <w:emboss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CD223A" w:rsidRDefault="00CD223A" w:rsidP="00927B97">
            <w:pPr>
              <w:pStyle w:val="Tabela"/>
            </w:pPr>
            <w:r>
              <w:t>Atleta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CD223A" w:rsidRPr="00523FF5" w:rsidRDefault="00CD223A" w:rsidP="00927B97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D223A" w:rsidRPr="00523FF5" w:rsidRDefault="00CD223A" w:rsidP="00927B97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D223A" w:rsidRPr="00523FF5" w:rsidRDefault="00CD223A" w:rsidP="00927B97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CD223A" w:rsidRPr="00523FF5" w:rsidRDefault="00CD223A" w:rsidP="00927B97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CD223A" w:rsidRPr="00523FF5" w:rsidRDefault="00CD223A" w:rsidP="00927B97">
            <w:pPr>
              <w:pStyle w:val="Tabela"/>
            </w:pPr>
          </w:p>
        </w:tc>
      </w:tr>
      <w:tr w:rsidR="00CD223A" w:rsidRPr="00352D0C" w:rsidTr="00927B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jc w:val="center"/>
              <w:rPr>
                <w:b/>
                <w:emboss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4"/>
                <w:szCs w:val="4"/>
              </w:rPr>
            </w:pPr>
          </w:p>
        </w:tc>
      </w:tr>
      <w:tr w:rsidR="00CD223A" w:rsidRPr="006F1B4C" w:rsidTr="00927B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jc w:val="center"/>
              <w:rPr>
                <w:b/>
                <w:emboss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CD223A" w:rsidRDefault="00CD223A" w:rsidP="00927B97">
            <w:pPr>
              <w:pStyle w:val="Tabela"/>
            </w:pPr>
            <w:r>
              <w:t>Pai/Mãe ou Encarregado de Educação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CD223A" w:rsidRPr="00523FF5" w:rsidRDefault="00CD223A" w:rsidP="00927B97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D223A" w:rsidRPr="00523FF5" w:rsidRDefault="00CD223A" w:rsidP="00927B97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D223A" w:rsidRPr="00523FF5" w:rsidRDefault="00CD223A" w:rsidP="00927B97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CD223A" w:rsidRDefault="00CD223A" w:rsidP="00927B97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CD223A" w:rsidRPr="00523FF5" w:rsidRDefault="00CD223A" w:rsidP="00927B97">
            <w:pPr>
              <w:pStyle w:val="Tabela"/>
            </w:pPr>
          </w:p>
        </w:tc>
      </w:tr>
      <w:tr w:rsidR="00CD223A" w:rsidRPr="006F1B4C" w:rsidTr="00927B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jc w:val="center"/>
              <w:rPr>
                <w:b/>
                <w:emboss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CD223A" w:rsidRPr="00352D0C" w:rsidRDefault="00CD223A" w:rsidP="00927B97">
            <w:pPr>
              <w:pStyle w:val="Tabela"/>
              <w:rPr>
                <w:sz w:val="4"/>
                <w:szCs w:val="4"/>
              </w:rPr>
            </w:pPr>
          </w:p>
        </w:tc>
      </w:tr>
    </w:tbl>
    <w:p w:rsidR="00073C0F" w:rsidRPr="00073C0F" w:rsidRDefault="00073C0F" w:rsidP="00CF1206">
      <w:pPr>
        <w:rPr>
          <w:lang w:val="pt-PT"/>
        </w:rPr>
      </w:pPr>
    </w:p>
    <w:p w:rsidR="004C1A34" w:rsidRDefault="00CF1206" w:rsidP="004C1A34">
      <w:pPr>
        <w:rPr>
          <w:lang w:val="pt-PT"/>
        </w:rPr>
      </w:pPr>
      <w:r w:rsidRPr="00CF1206">
        <w:rPr>
          <w:lang w:val="pt-PT"/>
        </w:rPr>
        <w:t xml:space="preserve">  </w:t>
      </w:r>
      <w:r w:rsidR="004C1A34" w:rsidRPr="004C1A34">
        <w:rPr>
          <w:lang w:val="pt-PT"/>
        </w:rPr>
        <w:t>Valor da Inscrição –</w:t>
      </w:r>
      <w:r w:rsidR="00CC0A39">
        <w:rPr>
          <w:lang w:val="pt-PT"/>
        </w:rPr>
        <w:t xml:space="preserve"> </w:t>
      </w:r>
      <w:r w:rsidR="00271FAD">
        <w:rPr>
          <w:lang w:val="pt-PT"/>
        </w:rPr>
        <w:t>8</w:t>
      </w:r>
      <w:r w:rsidR="004C1A34" w:rsidRPr="004C1A34">
        <w:rPr>
          <w:lang w:val="pt-PT"/>
        </w:rPr>
        <w:t xml:space="preserve">€ </w:t>
      </w:r>
    </w:p>
    <w:p w:rsidR="006F1B4C" w:rsidRPr="004C1A34" w:rsidRDefault="006F1B4C" w:rsidP="004C1A34">
      <w:pPr>
        <w:rPr>
          <w:lang w:val="pt-PT"/>
        </w:rPr>
      </w:pPr>
      <w:r>
        <w:rPr>
          <w:bCs/>
          <w:lang w:val="pt-PT"/>
        </w:rPr>
        <w:t xml:space="preserve">  </w:t>
      </w:r>
      <w:r w:rsidRPr="00F64C43">
        <w:rPr>
          <w:bCs/>
          <w:lang w:val="pt-PT"/>
        </w:rPr>
        <w:t>Atletas Filiados FPE época 2014/15 = Grátis (</w:t>
      </w:r>
      <w:r w:rsidRPr="00F64C43">
        <w:rPr>
          <w:bCs/>
          <w:u w:val="single"/>
          <w:lang w:val="pt-PT"/>
        </w:rPr>
        <w:t>mas têm de enviar ficha de inscrição</w:t>
      </w:r>
      <w:r w:rsidRPr="00F64C43">
        <w:rPr>
          <w:bCs/>
          <w:lang w:val="pt-PT"/>
        </w:rPr>
        <w:t>)</w:t>
      </w:r>
    </w:p>
    <w:p w:rsidR="004C1A34" w:rsidRPr="004C1A34" w:rsidRDefault="004C1A34" w:rsidP="004C1A34">
      <w:pPr>
        <w:rPr>
          <w:lang w:val="pt-PT"/>
        </w:rPr>
      </w:pPr>
      <w:r w:rsidRPr="004C1A34">
        <w:rPr>
          <w:lang w:val="pt-PT"/>
        </w:rPr>
        <w:t xml:space="preserve">  </w:t>
      </w:r>
    </w:p>
    <w:p w:rsidR="004C1A34" w:rsidRPr="004C1A34" w:rsidRDefault="004C1A34" w:rsidP="004C1A34">
      <w:pPr>
        <w:ind w:right="260"/>
        <w:jc w:val="both"/>
        <w:rPr>
          <w:lang w:val="pt-PT"/>
        </w:rPr>
      </w:pPr>
      <w:r w:rsidRPr="004C1A34">
        <w:rPr>
          <w:b/>
          <w:lang w:val="pt-PT"/>
        </w:rPr>
        <w:t>Nota:</w:t>
      </w:r>
      <w:r w:rsidRPr="004C1A34">
        <w:rPr>
          <w:lang w:val="pt-PT"/>
        </w:rPr>
        <w:t xml:space="preserve"> A Ficha de Inscrição deve ser enviada para a FPE até ao dia </w:t>
      </w:r>
      <w:r w:rsidR="00CC0A39">
        <w:rPr>
          <w:b/>
          <w:u w:val="single"/>
          <w:lang w:val="pt-PT"/>
        </w:rPr>
        <w:t>1</w:t>
      </w:r>
      <w:r w:rsidR="00CD223A">
        <w:rPr>
          <w:b/>
          <w:u w:val="single"/>
          <w:lang w:val="pt-PT"/>
        </w:rPr>
        <w:t>0</w:t>
      </w:r>
      <w:r w:rsidRPr="004C1A34">
        <w:rPr>
          <w:b/>
          <w:u w:val="single"/>
          <w:lang w:val="pt-PT"/>
        </w:rPr>
        <w:t xml:space="preserve"> de </w:t>
      </w:r>
      <w:r w:rsidR="00CC0A39">
        <w:rPr>
          <w:b/>
          <w:u w:val="single"/>
          <w:lang w:val="pt-PT"/>
        </w:rPr>
        <w:t>novembro</w:t>
      </w:r>
      <w:r w:rsidRPr="004C1A34">
        <w:rPr>
          <w:lang w:val="pt-PT"/>
        </w:rPr>
        <w:t>, por Correio, Fax ou Mail</w:t>
      </w:r>
      <w:r w:rsidR="00401D25">
        <w:rPr>
          <w:lang w:val="pt-PT"/>
        </w:rPr>
        <w:t xml:space="preserve"> - </w:t>
      </w:r>
      <w:hyperlink r:id="rId5" w:history="1">
        <w:r w:rsidR="0020015F" w:rsidRPr="00D01F15">
          <w:rPr>
            <w:rStyle w:val="Hiperligao"/>
            <w:lang w:val="pt-PT"/>
          </w:rPr>
          <w:t>dep.formacao.fpe@gmail.com</w:t>
        </w:r>
      </w:hyperlink>
      <w:r w:rsidR="00401D25">
        <w:rPr>
          <w:lang w:val="pt-PT"/>
        </w:rPr>
        <w:t xml:space="preserve"> ,</w:t>
      </w:r>
      <w:r w:rsidRPr="004C1A34">
        <w:rPr>
          <w:lang w:val="pt-PT"/>
        </w:rPr>
        <w:t xml:space="preserve"> acompanhada do respetivo pagamento ou comprovativo de transferência –NIB FPE– 0033 0000 0008482902305.</w:t>
      </w:r>
    </w:p>
    <w:p w:rsidR="00CF1206" w:rsidRPr="00CF1206" w:rsidRDefault="00CF1206" w:rsidP="00CF1206">
      <w:pPr>
        <w:ind w:right="118"/>
        <w:rPr>
          <w:lang w:val="pt-PT"/>
        </w:rPr>
      </w:pPr>
    </w:p>
    <w:p w:rsidR="00C929F3" w:rsidRPr="00C929F3" w:rsidRDefault="00CF1206" w:rsidP="00CD223A">
      <w:pPr>
        <w:ind w:right="260"/>
        <w:jc w:val="both"/>
        <w:rPr>
          <w:lang w:val="pt-PT"/>
        </w:rPr>
      </w:pPr>
      <w:r w:rsidRPr="00CF1206">
        <w:rPr>
          <w:lang w:val="pt-PT"/>
        </w:rPr>
        <w:lastRenderedPageBreak/>
        <w:t xml:space="preserve">  </w:t>
      </w:r>
    </w:p>
    <w:sectPr w:rsidR="00C929F3" w:rsidRPr="00C929F3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E0D22"/>
    <w:multiLevelType w:val="hybridMultilevel"/>
    <w:tmpl w:val="2C60B07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A68A8"/>
    <w:multiLevelType w:val="hybridMultilevel"/>
    <w:tmpl w:val="9EC45E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E1F86"/>
    <w:multiLevelType w:val="hybridMultilevel"/>
    <w:tmpl w:val="2C60B07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505D8"/>
    <w:multiLevelType w:val="hybridMultilevel"/>
    <w:tmpl w:val="D4EC18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2D09B1"/>
    <w:multiLevelType w:val="hybridMultilevel"/>
    <w:tmpl w:val="F2FE87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B81324"/>
    <w:multiLevelType w:val="hybridMultilevel"/>
    <w:tmpl w:val="FB4C39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A3237"/>
    <w:multiLevelType w:val="hybridMultilevel"/>
    <w:tmpl w:val="8AD467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B453F"/>
    <w:multiLevelType w:val="hybridMultilevel"/>
    <w:tmpl w:val="AB7642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3"/>
  </w:num>
  <w:num w:numId="14">
    <w:abstractNumId w:val="1"/>
  </w:num>
  <w:num w:numId="15">
    <w:abstractNumId w:val="20"/>
  </w:num>
  <w:num w:numId="16">
    <w:abstractNumId w:val="7"/>
  </w:num>
  <w:num w:numId="17">
    <w:abstractNumId w:val="4"/>
  </w:num>
  <w:num w:numId="18">
    <w:abstractNumId w:val="11"/>
  </w:num>
  <w:num w:numId="19">
    <w:abstractNumId w:val="3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01FF"/>
    <w:rsid w:val="00045E0D"/>
    <w:rsid w:val="0004757B"/>
    <w:rsid w:val="00073C0F"/>
    <w:rsid w:val="000A211B"/>
    <w:rsid w:val="000B2D19"/>
    <w:rsid w:val="000C3DA2"/>
    <w:rsid w:val="000D4D90"/>
    <w:rsid w:val="0012165F"/>
    <w:rsid w:val="00196CFB"/>
    <w:rsid w:val="001C7534"/>
    <w:rsid w:val="0020015F"/>
    <w:rsid w:val="00221670"/>
    <w:rsid w:val="00225ABC"/>
    <w:rsid w:val="00237FC5"/>
    <w:rsid w:val="00271FAD"/>
    <w:rsid w:val="002F3E57"/>
    <w:rsid w:val="00342DD5"/>
    <w:rsid w:val="00384DE3"/>
    <w:rsid w:val="00401D25"/>
    <w:rsid w:val="004C1A34"/>
    <w:rsid w:val="004D3F17"/>
    <w:rsid w:val="00504D75"/>
    <w:rsid w:val="005701FF"/>
    <w:rsid w:val="005B0480"/>
    <w:rsid w:val="006207CF"/>
    <w:rsid w:val="00643876"/>
    <w:rsid w:val="006F1B4C"/>
    <w:rsid w:val="006F2817"/>
    <w:rsid w:val="007153C8"/>
    <w:rsid w:val="00720D0A"/>
    <w:rsid w:val="007964B4"/>
    <w:rsid w:val="007C51B4"/>
    <w:rsid w:val="008764EF"/>
    <w:rsid w:val="008E4A22"/>
    <w:rsid w:val="008F6269"/>
    <w:rsid w:val="009230B4"/>
    <w:rsid w:val="00950977"/>
    <w:rsid w:val="00972596"/>
    <w:rsid w:val="00B165BB"/>
    <w:rsid w:val="00B2359C"/>
    <w:rsid w:val="00B80A2F"/>
    <w:rsid w:val="00BB1CF8"/>
    <w:rsid w:val="00BF24A9"/>
    <w:rsid w:val="00C026D6"/>
    <w:rsid w:val="00C929F3"/>
    <w:rsid w:val="00CC0A39"/>
    <w:rsid w:val="00CD223A"/>
    <w:rsid w:val="00CF1206"/>
    <w:rsid w:val="00DD05E9"/>
    <w:rsid w:val="00ED6BD5"/>
    <w:rsid w:val="00F762D9"/>
    <w:rsid w:val="00FD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c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c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cter">
    <w:name w:val="Título 2 Carác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cter">
    <w:name w:val="Título 3 Carác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cter">
    <w:name w:val="Título 4 Carác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cter">
    <w:name w:val="Título 5 Carác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cter">
    <w:name w:val="Título 6 Carác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cter">
    <w:name w:val="Título 7 Carác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cter">
    <w:name w:val="Título 8 Carác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cter">
    <w:name w:val="Título 9 Carác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c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c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cter">
    <w:name w:val="Subtítulo Carác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7964B4"/>
    <w:pPr>
      <w:spacing w:after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7964B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3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662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0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0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9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97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39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9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38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660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7587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466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392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234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62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242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088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5959261">
                                                                                                                      <w:marLeft w:val="195"/>
                                                                                                                      <w:marRight w:val="195"/>
                                                                                                                      <w:marTop w:val="65"/>
                                                                                                                      <w:marBottom w:val="6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9007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5305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739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61344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6016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7588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5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154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6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9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28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7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592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69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28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13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10690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825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99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58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621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336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076563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2441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7510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4711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97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75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5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73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1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5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859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99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1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77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405550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789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58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61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19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179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415724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888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974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309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9424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1134284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8874931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1199013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8375187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2425684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6490325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5691273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573121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6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0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2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080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50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0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61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31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8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16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157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113817">
                                                                                          <w:marLeft w:val="0"/>
                                                                                          <w:marRight w:val="136"/>
                                                                                          <w:marTop w:val="0"/>
                                                                                          <w:marBottom w:val="169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046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15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709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395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382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557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276208">
                                                                                                                      <w:marLeft w:val="254"/>
                                                                                                                      <w:marRight w:val="254"/>
                                                                                                                      <w:marTop w:val="85"/>
                                                                                                                      <w:marBottom w:val="8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3126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6598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4557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5407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8783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8722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.formacao.f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Staples</cp:lastModifiedBy>
  <cp:revision>3</cp:revision>
  <cp:lastPrinted>2014-11-02T14:45:00Z</cp:lastPrinted>
  <dcterms:created xsi:type="dcterms:W3CDTF">2014-11-02T14:46:00Z</dcterms:created>
  <dcterms:modified xsi:type="dcterms:W3CDTF">2014-11-02T19:07:00Z</dcterms:modified>
</cp:coreProperties>
</file>